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D1" w:rsidRDefault="00B50C43">
      <w:r w:rsidRPr="00B50C43">
        <w:rPr>
          <w:noProof/>
          <w:lang w:val="el-GR"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66pt;margin-top:-54.65pt;width:550.65pt;height:66.75pt;z-index:251675648" strokecolor="#0070c0" strokeweight="6pt">
            <v:fill opacity="34079f" color2="#ccecff" o:opacity2="45220f" rotate="t" angle="-45" type="gradient"/>
            <v:textbox>
              <w:txbxContent>
                <w:p w:rsidR="00AA70B4" w:rsidRDefault="00AA70B4">
                  <w:r>
                    <w:t xml:space="preserve">              </w:t>
                  </w:r>
                  <w:r w:rsidR="00B50C43" w:rsidRPr="00EF52B5">
                    <w:rPr>
                      <w:rFonts w:ascii="Times New Roman" w:hAnsi="Times New Roman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66.6pt;height:50.5pt" fillcolor="#0070c0">
                        <v:fill color2="black [3213]" rotate="t" focus="100%" type="gradient"/>
                        <v:shadow color="#868686"/>
                        <v:textpath style="font-family:&quot;Arial Black&quot;;v-text-kern:t" trim="t" fitpath="t" string="All Verb Tenses Review"/>
                      </v:shape>
                    </w:pict>
                  </w:r>
                </w:p>
              </w:txbxContent>
            </v:textbox>
          </v:shape>
        </w:pict>
      </w:r>
      <w:r w:rsidRPr="00B50C43">
        <w:rPr>
          <w:noProof/>
          <w:lang w:eastAsia="el-GR"/>
        </w:rPr>
        <w:pict>
          <v:shape id="_x0000_s1031" type="#_x0000_t202" style="position:absolute;margin-left:-66pt;margin-top:-54.65pt;width:550.65pt;height:66.75pt;z-index:251663360" strokeweight="6pt">
            <v:fill opacity="34079f" color2="#0070c0" o:opacity2="45220f" rotate="t" focus="100%" type="gradient"/>
            <v:textbox>
              <w:txbxContent>
                <w:p w:rsidR="00FB313E" w:rsidRDefault="00FB313E">
                  <w:r>
                    <w:t xml:space="preserve">              </w:t>
                  </w:r>
                  <w:r w:rsidR="00B50C43">
                    <w:pict>
                      <v:shape id="_x0000_i1026" type="#_x0000_t136" style="width:466.6pt;height:50.5pt" fillcolor="#0070c0">
                        <v:fill color2="black [3213]" rotate="t" focus="100%" type="gradient"/>
                        <v:shadow color="#868686"/>
                        <v:textpath style="font-family:&quot;Arial Black&quot;;v-text-kern:t" trim="t" fitpath="t" string="All Verb Tenses Review"/>
                      </v:shape>
                    </w:pict>
                  </w:r>
                </w:p>
              </w:txbxContent>
            </v:textbox>
          </v:shape>
        </w:pict>
      </w:r>
    </w:p>
    <w:p w:rsidR="00102875" w:rsidRDefault="00E244EF">
      <w:r>
        <w:rPr>
          <w:noProof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4313023</wp:posOffset>
            </wp:positionH>
            <wp:positionV relativeFrom="paragraph">
              <wp:posOffset>85794</wp:posOffset>
            </wp:positionV>
            <wp:extent cx="1850939" cy="2347783"/>
            <wp:effectExtent l="19050" t="0" r="0" b="0"/>
            <wp:wrapNone/>
            <wp:docPr id="20" name="Picture 20" descr="F:\Important Documents\Dropbox\Dropbox\MyCuteGraphics\SUPERHEROES\boy-superhero-and-superhero-d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Important Documents\Dropbox\Dropbox\MyCuteGraphics\SUPERHEROES\boy-superhero-and-superhero-do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39" cy="234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875" w:rsidRDefault="00102875"/>
    <w:p w:rsidR="00102875" w:rsidRDefault="00B50C43">
      <w:r w:rsidRPr="00B50C43">
        <w:rPr>
          <w:noProof/>
          <w:lang w:eastAsia="el-GR"/>
        </w:rPr>
        <w:pict>
          <v:shape id="_x0000_s1027" type="#_x0000_t202" style="position:absolute;margin-left:-73.5pt;margin-top:1.05pt;width:550.65pt;height:702.45pt;z-index:251659264" stroked="f" strokecolor="#0070c0" strokeweight="4.5pt">
            <v:stroke dashstyle="longDash"/>
            <v:textbox style="mso-next-textbox:#_x0000_s1027">
              <w:txbxContent>
                <w:p w:rsidR="00E244EF" w:rsidRPr="00EF52B5" w:rsidRDefault="00FB313E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Supermarkets ______________ (open) at 8 o’clock and </w:t>
                  </w:r>
                </w:p>
                <w:p w:rsidR="00FB313E" w:rsidRPr="00EF52B5" w:rsidRDefault="00FB313E" w:rsidP="00E244EF">
                  <w:pPr>
                    <w:pStyle w:val="aa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close) at 9.</w:t>
                  </w:r>
                </w:p>
                <w:p w:rsidR="00FB313E" w:rsidRPr="00EF52B5" w:rsidRDefault="00FB313E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Yesterday I 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buy) a T-shirt and cargo shorts.</w:t>
                  </w:r>
                </w:p>
                <w:p w:rsidR="00FB313E" w:rsidRPr="00EF52B5" w:rsidRDefault="00FB313E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They ___________________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have) dinner when the tornado _________________(strike).</w:t>
                  </w:r>
                </w:p>
                <w:p w:rsidR="00103272" w:rsidRPr="00EF52B5" w:rsidRDefault="00FB313E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By next summer </w:t>
                  </w:r>
                  <w:r w:rsidR="00DC2311" w:rsidRPr="00EF52B5">
                    <w:rPr>
                      <w:rFonts w:ascii="Times New Roman" w:hAnsi="Times New Roman"/>
                      <w:sz w:val="28"/>
                      <w:szCs w:val="28"/>
                    </w:rPr>
                    <w:t>Jayden _________________ (complete) the</w:t>
                  </w:r>
                </w:p>
                <w:p w:rsidR="00FB313E" w:rsidRPr="00EF52B5" w:rsidRDefault="00DC2311" w:rsidP="00103272">
                  <w:pPr>
                    <w:pStyle w:val="aa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beginner’s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computer course.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I ________________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lie) on the beach in Ibiza this time next week. Lucky me!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Every morning Jackson ____________ (turn) on his computer and 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 (check) his Facebook for updates and news.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Sophia and Isabella 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 (not/finish) their power point presentation on African animals yet.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Tonight Evan 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play) a game of singles with his best friend, Christopher.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This summer I ________________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read) 10 classic novels for school.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Ethan and Noah 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already/wait) for 2 hours, when the bus finally ________________ (arrive).</w:t>
                  </w:r>
                </w:p>
                <w:p w:rsidR="00DC2311" w:rsidRPr="00EF52B5" w:rsidRDefault="00DC2311" w:rsidP="00ED3914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What _________________ (you/do) this weekend? I think 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C914B2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(start) a new jigsaw puzzle.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Mia looks very pale. It looks like she _______________________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faint).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My cousins, Logan and Jackson, ____________________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live) in Barcelona since 2006.</w:t>
                  </w:r>
                </w:p>
                <w:p w:rsidR="00DC2311" w:rsidRPr="00EF52B5" w:rsidRDefault="00DC2311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My Uncle Landon ______________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 (work) in Dublin from 2002-2008.</w:t>
                  </w:r>
                </w:p>
                <w:p w:rsidR="00DC2311" w:rsidRPr="00EF52B5" w:rsidRDefault="00103272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My mother and father _________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paint) the kitchen all morning.</w:t>
                  </w:r>
                </w:p>
                <w:p w:rsidR="00103272" w:rsidRPr="00EF52B5" w:rsidRDefault="00103272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Right now Cameron __________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 (play) his favorite computer game.</w:t>
                  </w:r>
                </w:p>
                <w:p w:rsidR="00103272" w:rsidRPr="00EF52B5" w:rsidRDefault="00103272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What ___________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 (you/do) at the moment? Oh, nothing.</w:t>
                  </w:r>
                </w:p>
                <w:p w:rsidR="00ED3914" w:rsidRPr="00EF52B5" w:rsidRDefault="00ED3914" w:rsidP="00103272">
                  <w:pPr>
                    <w:pStyle w:val="a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This is the first time I 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 (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ever/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try) snails.</w:t>
                  </w:r>
                </w:p>
              </w:txbxContent>
            </v:textbox>
          </v:shape>
        </w:pict>
      </w:r>
    </w:p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ED3914">
      <w:r>
        <w:rPr>
          <w:noProof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4821194</wp:posOffset>
            </wp:positionH>
            <wp:positionV relativeFrom="paragraph">
              <wp:posOffset>75359</wp:posOffset>
            </wp:positionV>
            <wp:extent cx="1241339" cy="617837"/>
            <wp:effectExtent l="19050" t="0" r="0" b="0"/>
            <wp:wrapNone/>
            <wp:docPr id="21" name="Picture 21" descr="F:\Important Documents\Dropbox\Dropbox\MyCuteGraphics\ARROWS\blue-right-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Important Documents\Dropbox\Dropbox\MyCuteGraphics\ARROWS\blue-right-arro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39" cy="61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875" w:rsidRDefault="00E244EF"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5005002</wp:posOffset>
            </wp:positionH>
            <wp:positionV relativeFrom="paragraph">
              <wp:posOffset>-65902</wp:posOffset>
            </wp:positionV>
            <wp:extent cx="804734" cy="774356"/>
            <wp:effectExtent l="19050" t="0" r="0" b="0"/>
            <wp:wrapNone/>
            <wp:docPr id="23" name="Picture 23" descr="F:\Important Documents\Dropbox\Dropbox\MyCuteGraphics\ARROWS\blue-rounded-corner-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Important Documents\Dropbox\Dropbox\MyCuteGraphics\ARROWS\blue-rounded-corner-st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34" cy="774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C43" w:rsidRPr="00B50C43">
        <w:rPr>
          <w:noProof/>
          <w:lang w:eastAsia="el-GR"/>
        </w:rPr>
        <w:pict>
          <v:shape id="_x0000_s1028" type="#_x0000_t202" style="position:absolute;margin-left:-63.8pt;margin-top:-34.2pt;width:538.85pt;height:775.15pt;z-index:251660288;mso-position-horizontal-relative:text;mso-position-vertical-relative:text" stroked="f" strokecolor="#0070c0" strokeweight="4.5pt">
            <v:stroke dashstyle="longDash"/>
            <v:textbox>
              <w:txbxContent>
                <w:p w:rsidR="00FB313E" w:rsidRPr="00EF52B5" w:rsidRDefault="00ED3914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914">
                    <w:rPr>
                      <w:rFonts w:ascii="Comic Sans MS" w:hAnsi="Comic Sans MS"/>
                    </w:rPr>
                    <w:t xml:space="preserve">19. 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Fortunately Abigail _______________ just/ (put up) her umbrella when it 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start) to pour. Or she would have been soaked.</w:t>
                  </w:r>
                </w:p>
                <w:p w:rsidR="00E244EF" w:rsidRPr="00EF52B5" w:rsidRDefault="00ED3914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20. Last night my family and I _________________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watch) an interesting </w:t>
                  </w:r>
                </w:p>
                <w:p w:rsidR="00ED3914" w:rsidRPr="00EF52B5" w:rsidRDefault="00ED3914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documentary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on 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Ancient Greece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ED3914" w:rsidRPr="00EF52B5" w:rsidRDefault="00ED3914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21. Andrew 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never/be) on a safari before and </w:t>
                  </w:r>
                  <w:r w:rsidR="00D20FF2" w:rsidRPr="00EF52B5">
                    <w:rPr>
                      <w:rFonts w:ascii="Times New Roman" w:hAnsi="Times New Roman"/>
                      <w:sz w:val="28"/>
                      <w:szCs w:val="28"/>
                    </w:rPr>
                    <w:t>he is so excited.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22. Tomorrow morning I 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see) my dentist for my yearly checkup.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23. Real Madrid _________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_________________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 (play) against Barcelona tonight.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24. 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Our school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usually/have) breaks in the morning and afternoon.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25. That girl with the red hair 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talk) on the phone right now.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26. Natalie 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sleep ) over Chloe’s house last Saturday night.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27. I ____________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not/often go) to the cinema these days. _______ 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you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________ (go) to the cinema once a month?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28. Guess what I __________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__ (wear) to the party last night? </w:t>
                  </w:r>
                  <w:proofErr w:type="gramStart"/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A vampire costume.</w:t>
                  </w:r>
                  <w:proofErr w:type="gramEnd"/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29. By next June, they ________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graduate) from high school.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30. What _________________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you/do) while the ground _________________(shake) during the earthquake?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31. We ______________ (drive) on Main Street when a dog __________ (run) in front of our car.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32. Our flight _____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leave) at 9 in the morning.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33. 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>Bad weather ____________ (delay) o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ur flight</w:t>
                  </w:r>
                  <w:r w:rsidR="00E244E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to Madagascar last summer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E244EF" w:rsidRPr="00EF52B5" w:rsidRDefault="00E244EF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34. School 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start) in September and ________________ (finish) in June.</w:t>
                  </w:r>
                </w:p>
                <w:p w:rsidR="00E244EF" w:rsidRPr="00EF52B5" w:rsidRDefault="00E244EF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25. Where __________________ (go) this summer? I _______________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_(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go) on a trek in the Himalayas.</w:t>
                  </w:r>
                </w:p>
                <w:p w:rsidR="00D20FF2" w:rsidRPr="00EF52B5" w:rsidRDefault="00D20FF2" w:rsidP="00ED391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102875"/>
    <w:p w:rsidR="00102875" w:rsidRDefault="00E244EF">
      <w:r>
        <w:rPr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1787201</wp:posOffset>
            </wp:positionH>
            <wp:positionV relativeFrom="paragraph">
              <wp:posOffset>114559</wp:posOffset>
            </wp:positionV>
            <wp:extent cx="1987031" cy="2192694"/>
            <wp:effectExtent l="19050" t="0" r="0" b="0"/>
            <wp:wrapNone/>
            <wp:docPr id="16" name="Picture 16" descr="F:\Important Documents\Dropbox\Dropbox\MyCuteGraphics\CLASS JOBS\classroom-phone-monitor-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Important Documents\Dropbox\Dropbox\MyCuteGraphics\CLASS JOBS\classroom-phone-monitor-gir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031" cy="219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875" w:rsidRDefault="00102875"/>
    <w:p w:rsidR="00102875" w:rsidRDefault="00102875"/>
    <w:p w:rsidR="00102875" w:rsidRDefault="00102875"/>
    <w:p w:rsidR="00102875" w:rsidRDefault="00D97567">
      <w:r>
        <w:rPr>
          <w:noProof/>
          <w:lang w:val="ru-RU" w:eastAsia="ru-RU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100965</wp:posOffset>
            </wp:positionV>
            <wp:extent cx="799465" cy="786765"/>
            <wp:effectExtent l="19050" t="0" r="635" b="0"/>
            <wp:wrapNone/>
            <wp:docPr id="2" name="Picture 23" descr="F:\Important Documents\Dropbox\Dropbox\MyCuteGraphics\ARROWS\blue-rounded-corner-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Important Documents\Dropbox\Dropbox\MyCuteGraphics\ARROWS\blue-rounded-corner-st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875" w:rsidRDefault="00E244EF">
      <w:r>
        <w:rPr>
          <w:noProof/>
          <w:lang w:val="ru-RU" w:eastAsia="ru-RU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4470400</wp:posOffset>
            </wp:positionH>
            <wp:positionV relativeFrom="paragraph">
              <wp:posOffset>26670</wp:posOffset>
            </wp:positionV>
            <wp:extent cx="802005" cy="789940"/>
            <wp:effectExtent l="19050" t="0" r="0" b="0"/>
            <wp:wrapNone/>
            <wp:docPr id="1" name="Picture 23" descr="F:\Important Documents\Dropbox\Dropbox\MyCuteGraphics\ARROWS\blue-rounded-corner-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Important Documents\Dropbox\Dropbox\MyCuteGraphics\ARROWS\blue-rounded-corner-st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875" w:rsidRDefault="00102875"/>
    <w:p w:rsidR="00102875" w:rsidRDefault="00102875"/>
    <w:p w:rsidR="00102875" w:rsidRDefault="00102875"/>
    <w:p w:rsidR="00102875" w:rsidRDefault="00102875"/>
    <w:p w:rsidR="00233F2F" w:rsidRDefault="00B50C43">
      <w:r w:rsidRPr="00B50C43">
        <w:rPr>
          <w:noProof/>
          <w:lang w:eastAsia="el-GR"/>
        </w:rPr>
        <w:lastRenderedPageBreak/>
        <w:pict>
          <v:shape id="_x0000_s1040" type="#_x0000_t202" style="position:absolute;margin-left:-66pt;margin-top:-25.4pt;width:550.65pt;height:66.75pt;z-index:251678720" filled="f" fillcolor="none" strokeweight="6pt">
            <v:fill opacity="34079f" color2="#0070c0" o:opacity2="45220f" rotate="t" focus="100%" type="gradient"/>
            <v:textbox>
              <w:txbxContent>
                <w:p w:rsidR="00233F2F" w:rsidRDefault="00233F2F" w:rsidP="00C73283">
                  <w:r>
                    <w:t xml:space="preserve">              </w:t>
                  </w:r>
                  <w:r w:rsidR="00B50C43" w:rsidRPr="00EF52B5">
                    <w:rPr>
                      <w:rFonts w:ascii="Times New Roman" w:hAnsi="Times New Roman"/>
                    </w:rPr>
                    <w:pict>
                      <v:shape id="_x0000_i1027" type="#_x0000_t136" style="width:465.65pt;height:50.5pt" fillcolor="#0070c0">
                        <v:fill color2="black [3213]" rotate="t" focus="100%" type="gradient"/>
                        <v:shadow color="#868686"/>
                        <v:textpath style="font-family:&quot;Arial Black&quot;;v-text-kern:t" trim="t" fitpath="t" string="All Verb Tenses Review"/>
                      </v:shape>
                    </w:pict>
                  </w:r>
                </w:p>
              </w:txbxContent>
            </v:textbox>
          </v:shape>
        </w:pict>
      </w:r>
    </w:p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B50C43">
      <w:r w:rsidRPr="00B50C43">
        <w:rPr>
          <w:noProof/>
          <w:lang w:eastAsia="el-GR"/>
        </w:rPr>
        <w:pict>
          <v:shape id="_x0000_s1039" type="#_x0000_t202" style="position:absolute;margin-left:-73.4pt;margin-top:12.7pt;width:550.65pt;height:600.35pt;z-index:251677696" stroked="f" strokecolor="#0070c0" strokeweight="4.5pt">
            <v:stroke dashstyle="dash"/>
            <v:textbox style="mso-next-textbox:#_x0000_s1039">
              <w:txbxContent>
                <w:p w:rsidR="00233F2F" w:rsidRPr="00EF52B5" w:rsidRDefault="00233F2F" w:rsidP="00C914B2">
                  <w:pPr>
                    <w:pStyle w:val="aa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Supermarkets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open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(open) at 8 o’clock and </w:t>
                  </w:r>
                  <w:proofErr w:type="gramStart"/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close 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close) at 9.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Yesterday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I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bought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(buy) a T-shirt and cargo shorts.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They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were having 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(have) dinner when the tornado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struck 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(strike).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By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next summer Jayden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will have completed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(complete) the</w:t>
                  </w:r>
                </w:p>
                <w:p w:rsidR="00233F2F" w:rsidRPr="00EF52B5" w:rsidRDefault="00233F2F" w:rsidP="00C73283">
                  <w:pPr>
                    <w:pStyle w:val="aa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beginner’s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computer course.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will be lying 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(lie) on the beach in Ibiza this time next week. Lucky me!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6.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Every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morning Jackson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turns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(turn) on his computer and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checks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(check) his Facebook for updates and news.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7.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Sophia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and Isabella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haven’t finished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(not/finish) their power point presentation on African animals yet.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8.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Tonight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Evan </w:t>
                  </w:r>
                  <w:r w:rsidR="00233F2F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is playing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(play) a game of singles with his best friend, Christopher.</w:t>
                  </w:r>
                </w:p>
                <w:p w:rsidR="00233F2F" w:rsidRPr="00EF52B5" w:rsidRDefault="00233F2F" w:rsidP="00C914B2">
                  <w:pPr>
                    <w:pStyle w:val="aa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This summer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I am going to read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(read) 10 classic novels for school.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Ethan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and Noah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had already been waiting(had already waited)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(already/wait) for 2 hours, when the bus finally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arrived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(arrive).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What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are you doing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(you/do) this weekend? I think </w:t>
                  </w:r>
                  <w:proofErr w:type="gramStart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233F2F" w:rsidRPr="00EF52B5" w:rsidRDefault="00C914B2" w:rsidP="00C73283">
                  <w:pPr>
                    <w:pStyle w:val="aa"/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I’ll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start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start) a new jigsaw puzzle.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Mia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looks very pale. It looks like she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is going to </w:t>
                  </w:r>
                  <w:proofErr w:type="gramStart"/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faint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(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faint).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My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cousins, Logan and Jackson,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have lived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(live) in Barcelona since 2006.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My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Uncle Landon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worked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(work) in Dublin from 2002-2008.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My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mother and father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have been painting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(paint) the kitchen all morning.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.Right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now Cameron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is playing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(play) his favorite computer game.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What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are you doing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(you/do) at the moment? Oh, nothing.</w:t>
                  </w:r>
                </w:p>
                <w:p w:rsidR="00233F2F" w:rsidRPr="00EF52B5" w:rsidRDefault="00C914B2" w:rsidP="00C914B2">
                  <w:pPr>
                    <w:spacing w:line="360" w:lineRule="auto"/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>This</w:t>
                  </w:r>
                  <w:proofErr w:type="gramEnd"/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is the first time I </w:t>
                  </w:r>
                  <w:r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have ever eaten</w:t>
                  </w:r>
                  <w:r w:rsidR="00233F2F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(ever/try) snails.</w:t>
                  </w:r>
                </w:p>
              </w:txbxContent>
            </v:textbox>
          </v:shape>
        </w:pict>
      </w:r>
    </w:p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B50C43">
      <w:r w:rsidRPr="00B50C43">
        <w:rPr>
          <w:noProof/>
          <w:lang w:eastAsia="el-GR"/>
        </w:rPr>
        <w:pict>
          <v:shape id="_x0000_s1041" type="#_x0000_t202" style="position:absolute;margin-left:-74.05pt;margin-top:13pt;width:538.85pt;height:575.35pt;z-index:251679744" stroked="f" strokecolor="#0070c0" strokeweight="4.5pt">
            <v:stroke dashstyle="dash"/>
            <v:textbox>
              <w:txbxContent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3283">
                    <w:rPr>
                      <w:rFonts w:ascii="Comic Sans MS" w:hAnsi="Comic Sans MS"/>
                    </w:rPr>
                    <w:t xml:space="preserve">19. 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Fortunately Abigail </w:t>
                  </w:r>
                  <w:r w:rsidR="00C914B2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had just opened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just/ (</w:t>
                  </w:r>
                  <w:r w:rsidR="00C914B2" w:rsidRPr="00EF52B5">
                    <w:rPr>
                      <w:rFonts w:ascii="Times New Roman" w:hAnsi="Times New Roman"/>
                      <w:sz w:val="28"/>
                      <w:szCs w:val="28"/>
                    </w:rPr>
                    <w:t>open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) her umbrella when it </w:t>
                  </w:r>
                  <w:r w:rsidR="00C914B2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started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start) to pour. Or she would have been soaked.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20. Last night my family and I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watched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watch) an interesting 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documentary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on Ancient Greece.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21. Andrew </w:t>
                  </w:r>
                  <w:r w:rsidR="00C914B2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has never been 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(never/be) on a safari before and he is so excited.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22. Tomorrow morning I </w:t>
                  </w:r>
                  <w:r w:rsidR="00C914B2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am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seeing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see) my dentist for my yearly checkup.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23. Real Madrid</w:t>
                  </w:r>
                  <w:r w:rsidR="00C914B2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 is pla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y</w:t>
                  </w:r>
                  <w:r w:rsidR="00C914B2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ing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(play) against Barcelona tonight.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24. Our school </w:t>
                  </w:r>
                  <w:r w:rsidR="00C914B2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usually has 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(usually/have) breaks in the morning and afternoon.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25. That girl with the red hair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is talking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talk) on the phone right now.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26. Natalie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is going to </w:t>
                  </w:r>
                  <w:proofErr w:type="gramStart"/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sleep 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proofErr w:type="gramEnd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sleep ) over Chloe’s house last Saturday night.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27. I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don’t often go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not/often go) to the cinema these days.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Do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you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go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(go) to the cinema once a month?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28. Guess what I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am wearing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(wear) to the party last night? 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A vampire costume.</w:t>
                  </w:r>
                  <w:proofErr w:type="gramEnd"/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29. By next June, they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 xml:space="preserve">will have graduated 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(graduate) from high school.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30. What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were you doing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you/do) while the ground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was shaking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shake) during the earthquake?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31. We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were driving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(drive) on Main Street when a dog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ran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(run) in front of our car.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32. Our flight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leaves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leave) at 9 in the morning.</w:t>
                  </w:r>
                </w:p>
                <w:p w:rsidR="00D97567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33</w:t>
                  </w:r>
                  <w:proofErr w:type="gramStart"/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>Bad</w:t>
                  </w:r>
                  <w:proofErr w:type="gramEnd"/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weather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delayed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o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ur flight to Madagascar last summer (delay) 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34. School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starts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start) in September and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finishes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(finish) in June.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25. Where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are you going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(go) this summer? I </w:t>
                  </w:r>
                  <w:r w:rsidR="00D97567" w:rsidRPr="00EF52B5"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  <w:t>am going</w:t>
                  </w:r>
                  <w:r w:rsidR="00D97567" w:rsidRPr="00EF52B5">
                    <w:rPr>
                      <w:rFonts w:ascii="Times New Roman" w:hAnsi="Times New Roman"/>
                      <w:sz w:val="28"/>
                      <w:szCs w:val="28"/>
                    </w:rPr>
                    <w:t xml:space="preserve"> (</w:t>
                  </w:r>
                  <w:r w:rsidRPr="00EF52B5">
                    <w:rPr>
                      <w:rFonts w:ascii="Times New Roman" w:hAnsi="Times New Roman"/>
                      <w:sz w:val="28"/>
                      <w:szCs w:val="28"/>
                    </w:rPr>
                    <w:t>go) on a trek in the Himalayas.</w:t>
                  </w:r>
                </w:p>
                <w:p w:rsidR="00233F2F" w:rsidRPr="00EF52B5" w:rsidRDefault="00233F2F" w:rsidP="00C73283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Default="00233F2F"/>
    <w:p w:rsidR="00233F2F" w:rsidRPr="00C73283" w:rsidRDefault="00233F2F"/>
    <w:p w:rsidR="00233F2F" w:rsidRDefault="00233F2F"/>
    <w:sectPr w:rsidR="00233F2F" w:rsidSect="009F4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74B"/>
    <w:multiLevelType w:val="hybridMultilevel"/>
    <w:tmpl w:val="011CE5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3659"/>
    <w:multiLevelType w:val="hybridMultilevel"/>
    <w:tmpl w:val="4DF06B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849F8"/>
    <w:multiLevelType w:val="hybridMultilevel"/>
    <w:tmpl w:val="3E162D50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102875"/>
    <w:rsid w:val="000F1FB7"/>
    <w:rsid w:val="00102875"/>
    <w:rsid w:val="00103272"/>
    <w:rsid w:val="00172C44"/>
    <w:rsid w:val="001754AC"/>
    <w:rsid w:val="00233F2F"/>
    <w:rsid w:val="002A77B2"/>
    <w:rsid w:val="00453A45"/>
    <w:rsid w:val="00494944"/>
    <w:rsid w:val="00503AA9"/>
    <w:rsid w:val="005E11BA"/>
    <w:rsid w:val="00611229"/>
    <w:rsid w:val="00627263"/>
    <w:rsid w:val="007B4D6A"/>
    <w:rsid w:val="009F4AD1"/>
    <w:rsid w:val="00A15EB8"/>
    <w:rsid w:val="00AA70B4"/>
    <w:rsid w:val="00B50C43"/>
    <w:rsid w:val="00C165F0"/>
    <w:rsid w:val="00C914B2"/>
    <w:rsid w:val="00D20FF2"/>
    <w:rsid w:val="00D97567"/>
    <w:rsid w:val="00DC2311"/>
    <w:rsid w:val="00DC732F"/>
    <w:rsid w:val="00E244EF"/>
    <w:rsid w:val="00E821BB"/>
    <w:rsid w:val="00ED3914"/>
    <w:rsid w:val="00EF52B5"/>
    <w:rsid w:val="00F63410"/>
    <w:rsid w:val="00FB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31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3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3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313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313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313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31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313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313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313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313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31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313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31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313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313E"/>
    <w:rPr>
      <w:b/>
      <w:bCs/>
    </w:rPr>
  </w:style>
  <w:style w:type="character" w:styleId="a8">
    <w:name w:val="Emphasis"/>
    <w:basedOn w:val="a0"/>
    <w:uiPriority w:val="20"/>
    <w:qFormat/>
    <w:rsid w:val="00FB313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313E"/>
    <w:rPr>
      <w:szCs w:val="32"/>
    </w:rPr>
  </w:style>
  <w:style w:type="paragraph" w:styleId="aa">
    <w:name w:val="List Paragraph"/>
    <w:basedOn w:val="a"/>
    <w:uiPriority w:val="34"/>
    <w:qFormat/>
    <w:rsid w:val="00FB31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313E"/>
    <w:rPr>
      <w:i/>
    </w:rPr>
  </w:style>
  <w:style w:type="character" w:customStyle="1" w:styleId="22">
    <w:name w:val="Цитата 2 Знак"/>
    <w:basedOn w:val="a0"/>
    <w:link w:val="21"/>
    <w:uiPriority w:val="29"/>
    <w:rsid w:val="00FB313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313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313E"/>
    <w:rPr>
      <w:b/>
      <w:i/>
      <w:sz w:val="24"/>
    </w:rPr>
  </w:style>
  <w:style w:type="character" w:styleId="ad">
    <w:name w:val="Subtle Emphasis"/>
    <w:uiPriority w:val="19"/>
    <w:qFormat/>
    <w:rsid w:val="00FB313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313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313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313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313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313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103272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0327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6058-93B7-4790-80F7-FB05C024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2013-05-24T10:26:00Z</cp:lastPrinted>
  <dcterms:created xsi:type="dcterms:W3CDTF">2013-05-24T09:25:00Z</dcterms:created>
  <dcterms:modified xsi:type="dcterms:W3CDTF">2025-01-28T04:08:00Z</dcterms:modified>
</cp:coreProperties>
</file>