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bookmarkStart w:id="0" w:name="block-1609619"/>
      <w:r w:rsidRPr="00984D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4D93">
        <w:rPr>
          <w:rFonts w:ascii="Times New Roman" w:hAnsi="Times New Roman"/>
          <w:color w:val="000000"/>
          <w:sz w:val="28"/>
          <w:lang w:val="ru-RU"/>
        </w:rPr>
        <w:t>​</w:t>
      </w: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МОАУ "Лицей №1 г. Орска Оренбургской области"</w:t>
      </w:r>
    </w:p>
    <w:p w:rsidR="005864B9" w:rsidRPr="00984D93" w:rsidRDefault="005864B9" w:rsidP="00984D93">
      <w:pPr>
        <w:tabs>
          <w:tab w:val="left" w:pos="2985"/>
        </w:tabs>
        <w:spacing w:after="0"/>
        <w:rPr>
          <w:lang w:val="ru-RU"/>
        </w:rPr>
      </w:pPr>
      <w:bookmarkStart w:id="1" w:name="_GoBack"/>
      <w:bookmarkEnd w:id="1"/>
    </w:p>
    <w:p w:rsidR="005864B9" w:rsidRPr="00984D93" w:rsidRDefault="005864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4D93" w:rsidRPr="00984D93" w:rsidTr="000D4161">
        <w:tc>
          <w:tcPr>
            <w:tcW w:w="3114" w:type="dxa"/>
          </w:tcPr>
          <w:p w:rsidR="00984D93" w:rsidRPr="0040209D" w:rsidRDefault="00984D93" w:rsidP="00984D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4D93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пед.совета</w:t>
            </w:r>
            <w:proofErr w:type="spellEnd"/>
          </w:p>
          <w:p w:rsidR="00984D93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№___ от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2023г</w:t>
            </w:r>
          </w:p>
          <w:p w:rsidR="00984D93" w:rsidRPr="0040209D" w:rsidRDefault="00984D93" w:rsidP="00984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D93" w:rsidRPr="0040209D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4D93" w:rsidRPr="008944ED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84D93" w:rsidRPr="0094300A" w:rsidRDefault="00984D93" w:rsidP="00984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30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Козлова М.С</w:t>
            </w:r>
          </w:p>
          <w:p w:rsidR="00984D93" w:rsidRDefault="00984D93" w:rsidP="00984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4D93" w:rsidRPr="0040209D" w:rsidRDefault="00984D93" w:rsidP="00984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D93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4D93" w:rsidRPr="0094300A" w:rsidRDefault="00984D93" w:rsidP="00984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«Лицей №1 г. Орска Оренбургской 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4D93" w:rsidRPr="008944ED" w:rsidRDefault="00984D93" w:rsidP="00984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_______________Г.В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Хорев</w:t>
            </w:r>
            <w:proofErr w:type="spellEnd"/>
          </w:p>
          <w:p w:rsidR="00984D93" w:rsidRDefault="00984D93" w:rsidP="00984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 от «____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84D93" w:rsidRPr="0040209D" w:rsidRDefault="00984D93" w:rsidP="00984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64B9" w:rsidRPr="00984D93" w:rsidRDefault="005864B9">
      <w:pPr>
        <w:spacing w:after="0"/>
        <w:ind w:left="120"/>
        <w:rPr>
          <w:lang w:val="ru-RU"/>
        </w:rPr>
      </w:pPr>
    </w:p>
    <w:p w:rsidR="005864B9" w:rsidRPr="00984D93" w:rsidRDefault="0050678B">
      <w:pPr>
        <w:spacing w:after="0"/>
        <w:ind w:left="120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‌</w:t>
      </w:r>
    </w:p>
    <w:p w:rsidR="005864B9" w:rsidRPr="00984D93" w:rsidRDefault="005864B9">
      <w:pPr>
        <w:spacing w:after="0"/>
        <w:ind w:left="120"/>
        <w:rPr>
          <w:lang w:val="ru-RU"/>
        </w:rPr>
      </w:pPr>
    </w:p>
    <w:p w:rsidR="005864B9" w:rsidRPr="00984D93" w:rsidRDefault="005864B9">
      <w:pPr>
        <w:spacing w:after="0"/>
        <w:ind w:left="120"/>
        <w:rPr>
          <w:lang w:val="ru-RU"/>
        </w:rPr>
      </w:pPr>
    </w:p>
    <w:p w:rsidR="005864B9" w:rsidRPr="00984D93" w:rsidRDefault="005864B9">
      <w:pPr>
        <w:spacing w:after="0"/>
        <w:ind w:left="120"/>
        <w:rPr>
          <w:lang w:val="ru-RU"/>
        </w:rPr>
      </w:pP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230383)</w:t>
      </w: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84D93">
        <w:rPr>
          <w:rFonts w:ascii="Times New Roman" w:hAnsi="Times New Roman"/>
          <w:color w:val="000000"/>
          <w:sz w:val="28"/>
          <w:lang w:val="ru-RU"/>
        </w:rPr>
        <w:t>«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5864B9" w:rsidRPr="00984D93" w:rsidRDefault="0050678B">
      <w:pPr>
        <w:spacing w:after="0" w:line="408" w:lineRule="auto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864B9">
      <w:pPr>
        <w:spacing w:after="0"/>
        <w:ind w:left="120"/>
        <w:jc w:val="center"/>
        <w:rPr>
          <w:lang w:val="ru-RU"/>
        </w:rPr>
      </w:pPr>
    </w:p>
    <w:p w:rsidR="005864B9" w:rsidRPr="00984D93" w:rsidRDefault="0050678B">
      <w:pPr>
        <w:spacing w:after="0"/>
        <w:ind w:left="120"/>
        <w:jc w:val="center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​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4D93">
        <w:rPr>
          <w:rFonts w:ascii="Times New Roman" w:hAnsi="Times New Roman"/>
          <w:color w:val="000000"/>
          <w:sz w:val="28"/>
          <w:lang w:val="ru-RU"/>
        </w:rPr>
        <w:t>​</w:t>
      </w:r>
    </w:p>
    <w:p w:rsidR="005864B9" w:rsidRPr="00984D93" w:rsidRDefault="005864B9">
      <w:pPr>
        <w:spacing w:after="0"/>
        <w:ind w:left="120"/>
        <w:rPr>
          <w:lang w:val="ru-RU"/>
        </w:rPr>
      </w:pPr>
    </w:p>
    <w:p w:rsidR="005864B9" w:rsidRPr="00984D93" w:rsidRDefault="005864B9">
      <w:pPr>
        <w:rPr>
          <w:lang w:val="ru-RU"/>
        </w:rPr>
        <w:sectPr w:rsidR="005864B9" w:rsidRPr="00984D93">
          <w:pgSz w:w="11906" w:h="16383"/>
          <w:pgMar w:top="1134" w:right="850" w:bottom="1134" w:left="1701" w:header="720" w:footer="720" w:gutter="0"/>
          <w:cols w:space="720"/>
        </w:sectPr>
      </w:pP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bookmarkStart w:id="2" w:name="block-1609620"/>
      <w:bookmarkEnd w:id="0"/>
      <w:r w:rsidRPr="00984D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984D93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984D93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984D9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к личностным,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984D93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:rsidR="005864B9" w:rsidRDefault="0050678B">
      <w:pPr>
        <w:spacing w:after="0" w:line="264" w:lineRule="auto"/>
        <w:ind w:firstLine="600"/>
        <w:jc w:val="both"/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984D93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984D93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5864B9" w:rsidRPr="00984D93" w:rsidRDefault="005864B9">
      <w:pPr>
        <w:rPr>
          <w:lang w:val="ru-RU"/>
        </w:rPr>
        <w:sectPr w:rsidR="005864B9" w:rsidRPr="00984D93">
          <w:pgSz w:w="11906" w:h="16383"/>
          <w:pgMar w:top="1134" w:right="850" w:bottom="1134" w:left="1701" w:header="720" w:footer="720" w:gutter="0"/>
          <w:cols w:space="720"/>
        </w:sectPr>
      </w:pP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bookmarkStart w:id="3" w:name="block-1609622"/>
      <w:bookmarkEnd w:id="2"/>
      <w:r w:rsidRPr="00984D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5864B9" w:rsidRPr="00984D93" w:rsidRDefault="005864B9">
      <w:pPr>
        <w:spacing w:after="0" w:line="264" w:lineRule="auto"/>
        <w:ind w:left="120"/>
        <w:jc w:val="both"/>
        <w:rPr>
          <w:lang w:val="ru-RU"/>
        </w:rPr>
      </w:pPr>
    </w:p>
    <w:p w:rsidR="005864B9" w:rsidRPr="00984D93" w:rsidRDefault="0050678B">
      <w:pPr>
        <w:spacing w:after="0" w:line="264" w:lineRule="auto"/>
        <w:ind w:left="12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64B9" w:rsidRPr="00984D93" w:rsidRDefault="005864B9">
      <w:pPr>
        <w:spacing w:after="0" w:line="264" w:lineRule="auto"/>
        <w:ind w:left="120"/>
        <w:jc w:val="both"/>
        <w:rPr>
          <w:lang w:val="ru-RU"/>
        </w:rPr>
      </w:pPr>
    </w:p>
    <w:p w:rsidR="005864B9" w:rsidRDefault="0050678B">
      <w:pPr>
        <w:spacing w:after="0" w:line="264" w:lineRule="auto"/>
        <w:ind w:firstLine="600"/>
        <w:jc w:val="both"/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</w:t>
      </w:r>
      <w:r w:rsidRPr="00984D93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984D9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84D93">
        <w:rPr>
          <w:rFonts w:ascii="Times New Roman" w:hAnsi="Times New Roman"/>
          <w:color w:val="000000"/>
          <w:sz w:val="28"/>
          <w:lang w:val="ru-RU"/>
        </w:rPr>
        <w:t>И</w:t>
      </w:r>
      <w:r w:rsidRPr="00984D93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</w:t>
      </w:r>
      <w:r w:rsidRPr="00984D93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984D93">
        <w:rPr>
          <w:rFonts w:ascii="Times New Roman" w:hAnsi="Times New Roman"/>
          <w:color w:val="000000"/>
          <w:sz w:val="28"/>
          <w:lang w:val="ru-RU"/>
        </w:rPr>
        <w:t>ов географической информации.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84D9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984D9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84D9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</w:t>
      </w:r>
      <w:r w:rsidRPr="00984D93">
        <w:rPr>
          <w:rFonts w:ascii="Times New Roman" w:hAnsi="Times New Roman"/>
          <w:color w:val="000000"/>
          <w:sz w:val="28"/>
          <w:lang w:val="ru-RU"/>
        </w:rPr>
        <w:t>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</w:t>
      </w:r>
      <w:r w:rsidRPr="00984D93">
        <w:rPr>
          <w:rFonts w:ascii="Times New Roman" w:hAnsi="Times New Roman"/>
          <w:color w:val="000000"/>
          <w:sz w:val="28"/>
          <w:lang w:val="ru-RU"/>
        </w:rPr>
        <w:t>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</w:t>
      </w:r>
      <w:proofErr w:type="spell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ыми ископаемыми. Земельные ресурсы. Обеспеченность человечества пресной водой.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984D93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984D9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84D93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</w:t>
      </w:r>
      <w:r w:rsidRPr="00984D93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984D93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984D93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84D93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984D93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984D93">
        <w:rPr>
          <w:rFonts w:ascii="Times New Roman" w:hAnsi="Times New Roman"/>
          <w:color w:val="000000"/>
          <w:sz w:val="28"/>
          <w:lang w:val="ru-RU"/>
        </w:rPr>
        <w:t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Объ</w:t>
      </w:r>
      <w:r w:rsidRPr="00984D93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984D93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984D93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984D93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84D93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984D93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984D93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984D93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984D93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984D93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5864B9" w:rsidRPr="00984D93" w:rsidRDefault="005864B9">
      <w:pPr>
        <w:spacing w:after="0" w:line="264" w:lineRule="auto"/>
        <w:ind w:left="120"/>
        <w:jc w:val="both"/>
        <w:rPr>
          <w:lang w:val="ru-RU"/>
        </w:rPr>
      </w:pPr>
    </w:p>
    <w:p w:rsidR="005864B9" w:rsidRPr="00984D93" w:rsidRDefault="0050678B">
      <w:pPr>
        <w:spacing w:after="0" w:line="264" w:lineRule="auto"/>
        <w:ind w:left="12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64B9" w:rsidRPr="00984D93" w:rsidRDefault="005864B9">
      <w:pPr>
        <w:spacing w:after="0" w:line="264" w:lineRule="auto"/>
        <w:ind w:left="120"/>
        <w:jc w:val="both"/>
        <w:rPr>
          <w:lang w:val="ru-RU"/>
        </w:rPr>
      </w:pP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звития стран различных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3. Америк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984D93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. Экономические и с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</w:t>
      </w:r>
      <w:r w:rsidRPr="00984D93">
        <w:rPr>
          <w:rFonts w:ascii="Times New Roman" w:hAnsi="Times New Roman"/>
          <w:color w:val="000000"/>
          <w:sz w:val="28"/>
          <w:lang w:val="ru-RU"/>
        </w:rPr>
        <w:t>йства в экономике Алжира и Эфиопии.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84D9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</w:t>
      </w: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номической и </w:t>
      </w:r>
      <w:proofErr w:type="spellStart"/>
      <w:r w:rsidRPr="00984D93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</w:t>
      </w:r>
      <w:r w:rsidRPr="00984D93">
        <w:rPr>
          <w:rFonts w:ascii="Times New Roman" w:hAnsi="Times New Roman"/>
          <w:color w:val="000000"/>
          <w:sz w:val="28"/>
          <w:lang w:val="ru-RU"/>
        </w:rPr>
        <w:t>ических связей России в новых экономических условиях.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</w:t>
      </w:r>
      <w:r w:rsidRPr="00984D93">
        <w:rPr>
          <w:rFonts w:ascii="Times New Roman" w:hAnsi="Times New Roman"/>
          <w:color w:val="000000"/>
          <w:sz w:val="28"/>
          <w:lang w:val="ru-RU"/>
        </w:rPr>
        <w:t>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</w:t>
      </w:r>
      <w:r w:rsidRPr="00984D93">
        <w:rPr>
          <w:rFonts w:ascii="Times New Roman" w:hAnsi="Times New Roman"/>
          <w:color w:val="000000"/>
          <w:sz w:val="28"/>
          <w:lang w:val="ru-RU"/>
        </w:rPr>
        <w:t>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</w:t>
      </w:r>
      <w:r w:rsidRPr="00984D93">
        <w:rPr>
          <w:rFonts w:ascii="Times New Roman" w:hAnsi="Times New Roman"/>
          <w:color w:val="000000"/>
          <w:sz w:val="28"/>
          <w:lang w:val="ru-RU"/>
        </w:rPr>
        <w:t>я: демографическая, продовольственная, роста городов, здоровья и долголетия человека.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</w:t>
      </w:r>
      <w:r w:rsidRPr="00984D93">
        <w:rPr>
          <w:rFonts w:ascii="Times New Roman" w:hAnsi="Times New Roman"/>
          <w:color w:val="000000"/>
          <w:sz w:val="28"/>
          <w:lang w:val="ru-RU"/>
        </w:rPr>
        <w:t>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</w:t>
      </w:r>
      <w:r w:rsidRPr="00984D93">
        <w:rPr>
          <w:rFonts w:ascii="Times New Roman" w:hAnsi="Times New Roman"/>
          <w:color w:val="000000"/>
          <w:sz w:val="28"/>
          <w:lang w:val="ru-RU"/>
        </w:rPr>
        <w:t>снове анализа различных источников географической информации и участия России в их решении.</w:t>
      </w:r>
    </w:p>
    <w:p w:rsidR="005864B9" w:rsidRPr="00984D93" w:rsidRDefault="005864B9">
      <w:pPr>
        <w:rPr>
          <w:lang w:val="ru-RU"/>
        </w:rPr>
        <w:sectPr w:rsidR="005864B9" w:rsidRPr="00984D93">
          <w:pgSz w:w="11906" w:h="16383"/>
          <w:pgMar w:top="1134" w:right="850" w:bottom="1134" w:left="1701" w:header="720" w:footer="720" w:gutter="0"/>
          <w:cols w:space="720"/>
        </w:sectPr>
      </w:pP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bookmarkStart w:id="4" w:name="block-1609621"/>
      <w:bookmarkEnd w:id="3"/>
      <w:r w:rsidRPr="00984D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основной образовательной </w:t>
      </w:r>
      <w:r w:rsidRPr="00984D93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</w:t>
      </w:r>
      <w:r w:rsidRPr="00984D93">
        <w:rPr>
          <w:rFonts w:ascii="Times New Roman" w:hAnsi="Times New Roman"/>
          <w:color w:val="000000"/>
          <w:sz w:val="28"/>
          <w:lang w:val="ru-RU"/>
        </w:rPr>
        <w:t>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ответственного члена российского общества; 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984D93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</w:t>
      </w:r>
      <w:r w:rsidRPr="00984D93">
        <w:rPr>
          <w:rFonts w:ascii="Times New Roman" w:hAnsi="Times New Roman"/>
          <w:color w:val="000000"/>
          <w:sz w:val="28"/>
          <w:lang w:val="ru-RU"/>
        </w:rPr>
        <w:t>организациях;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864B9" w:rsidRPr="00984D93" w:rsidRDefault="00506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</w:t>
      </w:r>
      <w:r w:rsidRPr="00984D93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864B9" w:rsidRPr="00984D93" w:rsidRDefault="0050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5864B9" w:rsidRPr="00984D93" w:rsidRDefault="0050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984D93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народа;</w:t>
      </w:r>
    </w:p>
    <w:p w:rsidR="005864B9" w:rsidRPr="00984D93" w:rsidRDefault="0050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864B9" w:rsidRPr="00984D93" w:rsidRDefault="0050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864B9" w:rsidRPr="00984D93" w:rsidRDefault="0050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</w:t>
      </w:r>
      <w:r w:rsidRPr="00984D93">
        <w:rPr>
          <w:rFonts w:ascii="Times New Roman" w:hAnsi="Times New Roman"/>
          <w:color w:val="000000"/>
          <w:sz w:val="28"/>
          <w:lang w:val="ru-RU"/>
        </w:rPr>
        <w:t>ие устойчивого будущего на основе формирования элементов географической и экологической культуры;</w:t>
      </w:r>
    </w:p>
    <w:p w:rsidR="005864B9" w:rsidRPr="00984D93" w:rsidRDefault="0050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5864B9" w:rsidRPr="00984D93" w:rsidRDefault="0050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</w:t>
      </w:r>
      <w:r w:rsidRPr="00984D93">
        <w:rPr>
          <w:rFonts w:ascii="Times New Roman" w:hAnsi="Times New Roman"/>
          <w:color w:val="000000"/>
          <w:sz w:val="28"/>
          <w:lang w:val="ru-RU"/>
        </w:rPr>
        <w:t>ые виды искусства, традиции и творчество своего и других народов, ощущать эмоциональное воздействие искусства;</w:t>
      </w:r>
    </w:p>
    <w:p w:rsidR="005864B9" w:rsidRPr="00984D93" w:rsidRDefault="0050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864B9" w:rsidRPr="00984D93" w:rsidRDefault="0050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гот</w:t>
      </w:r>
      <w:r w:rsidRPr="00984D93">
        <w:rPr>
          <w:rFonts w:ascii="Times New Roman" w:hAnsi="Times New Roman"/>
          <w:color w:val="000000"/>
          <w:sz w:val="28"/>
          <w:lang w:val="ru-RU"/>
        </w:rPr>
        <w:t>овность к самовыражению в разных видах искусства, стремление проявлять качества творческой личности;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</w:t>
      </w:r>
      <w:r w:rsidRPr="00984D93">
        <w:rPr>
          <w:rFonts w:ascii="Times New Roman" w:hAnsi="Times New Roman"/>
          <w:color w:val="000000"/>
          <w:sz w:val="28"/>
          <w:lang w:val="ru-RU"/>
        </w:rPr>
        <w:t>отношения к своему здоровью;</w:t>
      </w:r>
    </w:p>
    <w:p w:rsidR="005864B9" w:rsidRPr="00984D93" w:rsidRDefault="0050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864B9" w:rsidRPr="00984D93" w:rsidRDefault="0050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984D93">
        <w:rPr>
          <w:rFonts w:ascii="Times New Roman" w:hAnsi="Times New Roman"/>
          <w:color w:val="000000"/>
          <w:sz w:val="28"/>
          <w:lang w:val="ru-RU"/>
        </w:rPr>
        <w:t>ь к труду, осознание ценности мастерства, трудолюбие;</w:t>
      </w:r>
    </w:p>
    <w:p w:rsidR="005864B9" w:rsidRPr="00984D93" w:rsidRDefault="00506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864B9" w:rsidRPr="00984D93" w:rsidRDefault="00506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984D93">
        <w:rPr>
          <w:rFonts w:ascii="Times New Roman" w:hAnsi="Times New Roman"/>
          <w:color w:val="000000"/>
          <w:sz w:val="28"/>
          <w:lang w:val="ru-RU"/>
        </w:rPr>
        <w:t>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864B9" w:rsidRPr="00984D93" w:rsidRDefault="00506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864B9" w:rsidRPr="00984D93" w:rsidRDefault="0050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планирование и осущ</w:t>
      </w:r>
      <w:r w:rsidRPr="00984D93">
        <w:rPr>
          <w:rFonts w:ascii="Times New Roman" w:hAnsi="Times New Roman"/>
          <w:color w:val="000000"/>
          <w:sz w:val="28"/>
          <w:lang w:val="ru-RU"/>
        </w:rPr>
        <w:t>ествление действий в окружающей среде на основе знания целей устойчивого развития человечества;</w:t>
      </w:r>
    </w:p>
    <w:p w:rsidR="005864B9" w:rsidRPr="00984D93" w:rsidRDefault="0050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864B9" w:rsidRPr="00984D93" w:rsidRDefault="0050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</w:t>
      </w:r>
      <w:r w:rsidRPr="00984D93">
        <w:rPr>
          <w:rFonts w:ascii="Times New Roman" w:hAnsi="Times New Roman"/>
          <w:color w:val="000000"/>
          <w:sz w:val="28"/>
          <w:lang w:val="ru-RU"/>
        </w:rPr>
        <w:t>ологические последствия предпринимаемых действий, предотвращать их;</w:t>
      </w:r>
    </w:p>
    <w:p w:rsidR="005864B9" w:rsidRPr="00984D93" w:rsidRDefault="0050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864B9" w:rsidRDefault="005067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</w:t>
      </w:r>
      <w:r w:rsidRPr="00984D93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5864B9" w:rsidRPr="00984D93" w:rsidRDefault="005067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</w:t>
      </w:r>
      <w:r w:rsidRPr="00984D93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 в решении учебных и (или) практико-ориентированных задач;</w:t>
      </w:r>
    </w:p>
    <w:p w:rsidR="005864B9" w:rsidRPr="00984D93" w:rsidRDefault="005067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864B9" w:rsidRDefault="005067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84D93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984D93">
        <w:rPr>
          <w:rFonts w:ascii="Times New Roman" w:hAnsi="Times New Roman"/>
          <w:color w:val="000000"/>
          <w:sz w:val="28"/>
          <w:lang w:val="ru-RU"/>
        </w:rPr>
        <w:t>явл</w:t>
      </w:r>
      <w:r w:rsidRPr="00984D93">
        <w:rPr>
          <w:rFonts w:ascii="Times New Roman" w:hAnsi="Times New Roman"/>
          <w:color w:val="000000"/>
          <w:sz w:val="28"/>
          <w:lang w:val="ru-RU"/>
        </w:rPr>
        <w:t>ений</w:t>
      </w:r>
      <w:proofErr w:type="gram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</w:t>
      </w:r>
      <w:r w:rsidRPr="00984D93">
        <w:rPr>
          <w:rFonts w:ascii="Times New Roman" w:hAnsi="Times New Roman"/>
          <w:color w:val="000000"/>
          <w:sz w:val="28"/>
          <w:lang w:val="ru-RU"/>
        </w:rPr>
        <w:t>атриваемых явлениях с учётом предложенной географической задачи;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</w:t>
      </w:r>
      <w:r w:rsidRPr="00984D93">
        <w:rPr>
          <w:rFonts w:ascii="Times New Roman" w:hAnsi="Times New Roman"/>
          <w:color w:val="000000"/>
          <w:sz w:val="28"/>
          <w:lang w:val="ru-RU"/>
        </w:rPr>
        <w:t>анного взаимодействия;</w:t>
      </w:r>
    </w:p>
    <w:p w:rsidR="005864B9" w:rsidRPr="00984D93" w:rsidRDefault="005067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864B9" w:rsidRDefault="005067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</w:t>
      </w:r>
      <w:r w:rsidRPr="00984D93">
        <w:rPr>
          <w:rFonts w:ascii="Times New Roman" w:hAnsi="Times New Roman"/>
          <w:color w:val="000000"/>
          <w:sz w:val="28"/>
          <w:lang w:val="ru-RU"/>
        </w:rPr>
        <w:t>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формулировать собс</w:t>
      </w:r>
      <w:r w:rsidRPr="00984D93">
        <w:rPr>
          <w:rFonts w:ascii="Times New Roman" w:hAnsi="Times New Roman"/>
          <w:color w:val="000000"/>
          <w:sz w:val="28"/>
          <w:lang w:val="ru-RU"/>
        </w:rPr>
        <w:t>твенные задачи в образовательной деятельности и жизненных ситуациях;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</w:t>
      </w:r>
      <w:r w:rsidRPr="00984D93">
        <w:rPr>
          <w:rFonts w:ascii="Times New Roman" w:hAnsi="Times New Roman"/>
          <w:color w:val="000000"/>
          <w:sz w:val="28"/>
          <w:lang w:val="ru-RU"/>
        </w:rPr>
        <w:t>я;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ескую области жизнедеятельности; 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864B9" w:rsidRPr="00984D93" w:rsidRDefault="005067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5864B9" w:rsidRDefault="005067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выбирать и </w:t>
      </w: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</w:t>
      </w:r>
      <w:r w:rsidRPr="00984D9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864B9" w:rsidRPr="00984D93" w:rsidRDefault="005067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5864B9" w:rsidRDefault="0050678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864B9" w:rsidRPr="00984D93" w:rsidRDefault="005067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r w:rsidRPr="00984D93">
        <w:rPr>
          <w:rFonts w:ascii="Times New Roman" w:hAnsi="Times New Roman"/>
          <w:color w:val="000000"/>
          <w:sz w:val="28"/>
          <w:lang w:val="ru-RU"/>
        </w:rPr>
        <w:t>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64B9" w:rsidRPr="00984D93" w:rsidRDefault="005067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</w:t>
      </w:r>
      <w:r w:rsidRPr="00984D93">
        <w:rPr>
          <w:rFonts w:ascii="Times New Roman" w:hAnsi="Times New Roman"/>
          <w:color w:val="000000"/>
          <w:sz w:val="28"/>
          <w:lang w:val="ru-RU"/>
        </w:rPr>
        <w:t>ы информации, информационной безопасности личности;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5864B9" w:rsidRPr="00984D93" w:rsidRDefault="005067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5864B9" w:rsidRPr="00984D93" w:rsidRDefault="005067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864B9" w:rsidRPr="00984D93" w:rsidRDefault="005067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984D93">
        <w:rPr>
          <w:rFonts w:ascii="Times New Roman" w:hAnsi="Times New Roman"/>
          <w:color w:val="000000"/>
          <w:sz w:val="28"/>
          <w:lang w:val="ru-RU"/>
        </w:rPr>
        <w:t>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5864B9" w:rsidRPr="00984D93" w:rsidRDefault="005067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</w:t>
      </w:r>
      <w:r w:rsidRPr="00984D93">
        <w:rPr>
          <w:rFonts w:ascii="Times New Roman" w:hAnsi="Times New Roman"/>
          <w:color w:val="000000"/>
          <w:sz w:val="28"/>
          <w:lang w:val="ru-RU"/>
        </w:rPr>
        <w:t>опросов с использованием языковых средств;</w:t>
      </w:r>
    </w:p>
    <w:p w:rsidR="005864B9" w:rsidRDefault="005067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864B9" w:rsidRPr="00984D93" w:rsidRDefault="005067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864B9" w:rsidRPr="00984D93" w:rsidRDefault="005067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84D9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5864B9" w:rsidRPr="00984D93" w:rsidRDefault="005067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864B9" w:rsidRPr="00984D93" w:rsidRDefault="005067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</w:t>
      </w:r>
      <w:r w:rsidRPr="00984D93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5864B9" w:rsidRPr="00984D93" w:rsidRDefault="005067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864B9" w:rsidRPr="00984D93" w:rsidRDefault="005067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984D93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64B9" w:rsidRPr="00984D93" w:rsidRDefault="005067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984D93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5864B9" w:rsidRDefault="0050678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4B9" w:rsidRPr="00984D93" w:rsidRDefault="005067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64B9" w:rsidRPr="00984D93" w:rsidRDefault="005067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864B9" w:rsidRDefault="0050678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4B9" w:rsidRPr="00984D93" w:rsidRDefault="005067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984D93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5864B9" w:rsidRDefault="005067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5864B9" w:rsidRPr="00984D93" w:rsidRDefault="005067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864B9" w:rsidRPr="00984D93" w:rsidRDefault="005067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5864B9" w:rsidRPr="00984D93" w:rsidRDefault="005067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5864B9" w:rsidRPr="00984D93" w:rsidRDefault="005067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864B9" w:rsidRPr="00984D93" w:rsidRDefault="005067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984D93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984D93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864B9" w:rsidRPr="00984D93" w:rsidRDefault="005067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984D93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5864B9" w:rsidRPr="00984D93" w:rsidRDefault="005067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5864B9" w:rsidRPr="00984D93" w:rsidRDefault="005067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5864B9" w:rsidRPr="00984D93" w:rsidRDefault="005067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64B9" w:rsidRPr="00984D93" w:rsidRDefault="005067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864B9" w:rsidRPr="00984D93" w:rsidRDefault="005067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864B9" w:rsidRPr="00984D93" w:rsidRDefault="005067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984D93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5864B9" w:rsidRPr="00984D93" w:rsidRDefault="005067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864B9" w:rsidRPr="00984D93" w:rsidRDefault="005067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984D93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984D93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984D93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984D93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984D93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984D93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984D93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984D93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984D93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984D93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</w:t>
      </w:r>
      <w:r w:rsidRPr="00984D93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во, глобализация мировой экономики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</w:t>
      </w:r>
      <w:r w:rsidRPr="00984D93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984D93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</w:t>
      </w:r>
      <w:r w:rsidRPr="00984D93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</w:t>
      </w:r>
      <w:r w:rsidRPr="00984D93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енные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</w:t>
      </w:r>
      <w:r w:rsidRPr="00984D93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</w:t>
      </w:r>
      <w:r w:rsidRPr="00984D93">
        <w:rPr>
          <w:rFonts w:ascii="Times New Roman" w:hAnsi="Times New Roman"/>
          <w:color w:val="000000"/>
          <w:sz w:val="28"/>
          <w:lang w:val="ru-RU"/>
        </w:rPr>
        <w:t>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</w:t>
      </w:r>
      <w:r w:rsidRPr="00984D93">
        <w:rPr>
          <w:rFonts w:ascii="Times New Roman" w:hAnsi="Times New Roman"/>
          <w:color w:val="000000"/>
          <w:sz w:val="28"/>
          <w:lang w:val="ru-RU"/>
        </w:rPr>
        <w:t>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информацию, получаемую из различных источников;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нения изученных социально-экономических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</w:t>
      </w:r>
      <w:r w:rsidRPr="00984D93">
        <w:rPr>
          <w:rFonts w:ascii="Times New Roman" w:hAnsi="Times New Roman"/>
          <w:color w:val="000000"/>
          <w:sz w:val="28"/>
          <w:lang w:val="ru-RU"/>
        </w:rPr>
        <w:t>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общества для решения учебных и (или)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</w:t>
      </w:r>
      <w:r w:rsidRPr="00984D93">
        <w:rPr>
          <w:rFonts w:ascii="Times New Roman" w:hAnsi="Times New Roman"/>
          <w:color w:val="000000"/>
          <w:sz w:val="28"/>
          <w:lang w:val="ru-RU"/>
        </w:rPr>
        <w:t>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</w:t>
      </w:r>
      <w:r w:rsidRPr="00984D93">
        <w:rPr>
          <w:rFonts w:ascii="Times New Roman" w:hAnsi="Times New Roman"/>
          <w:color w:val="000000"/>
          <w:sz w:val="28"/>
          <w:lang w:val="ru-RU"/>
        </w:rPr>
        <w:t>ов в атмосфере и меры, предпринимаемые для уменьшения их выбросов;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</w:t>
      </w:r>
      <w:r w:rsidRPr="00984D93">
        <w:rPr>
          <w:rFonts w:ascii="Times New Roman" w:hAnsi="Times New Roman"/>
          <w:color w:val="000000"/>
          <w:sz w:val="28"/>
          <w:lang w:val="ru-RU"/>
        </w:rPr>
        <w:t>ных воздействий на примере регионов и стран мира, на планетарном уровне;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</w:t>
      </w:r>
      <w:r w:rsidRPr="00984D93">
        <w:rPr>
          <w:rFonts w:ascii="Times New Roman" w:hAnsi="Times New Roman"/>
          <w:color w:val="000000"/>
          <w:sz w:val="28"/>
          <w:lang w:val="ru-RU"/>
        </w:rPr>
        <w:t>наук в достижении целей устойчивого развития;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</w:t>
      </w:r>
      <w:r w:rsidRPr="00984D93">
        <w:rPr>
          <w:rFonts w:ascii="Times New Roman" w:hAnsi="Times New Roman"/>
          <w:color w:val="000000"/>
          <w:sz w:val="28"/>
          <w:lang w:val="ru-RU"/>
        </w:rPr>
        <w:t>ния и взаиморасположения регионов и стран в пространстве;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системы комп</w:t>
      </w:r>
      <w:r w:rsidRPr="00984D93">
        <w:rPr>
          <w:rFonts w:ascii="Times New Roman" w:hAnsi="Times New Roman"/>
          <w:color w:val="000000"/>
          <w:sz w:val="28"/>
          <w:lang w:val="ru-RU"/>
        </w:rPr>
        <w:t>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х мира и изученных странах;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</w:t>
      </w:r>
      <w:r w:rsidRPr="00984D93">
        <w:rPr>
          <w:rFonts w:ascii="Times New Roman" w:hAnsi="Times New Roman"/>
          <w:color w:val="000000"/>
          <w:sz w:val="28"/>
          <w:lang w:val="ru-RU"/>
        </w:rPr>
        <w:t>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развития, типам воспроизводства населения с использованием источников географической информации;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аселения, природными условиями и </w:t>
      </w:r>
      <w:proofErr w:type="gramStart"/>
      <w:r w:rsidRPr="00984D93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</w:t>
      </w:r>
      <w:r w:rsidRPr="00984D93">
        <w:rPr>
          <w:rFonts w:ascii="Times New Roman" w:hAnsi="Times New Roman"/>
          <w:color w:val="000000"/>
          <w:sz w:val="28"/>
          <w:lang w:val="ru-RU"/>
        </w:rPr>
        <w:t>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</w:t>
      </w:r>
      <w:r w:rsidRPr="00984D93">
        <w:rPr>
          <w:rFonts w:ascii="Times New Roman" w:hAnsi="Times New Roman"/>
          <w:color w:val="000000"/>
          <w:sz w:val="28"/>
          <w:lang w:val="ru-RU"/>
        </w:rPr>
        <w:t>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, ложная урбанизация; мегалополисы, развитые и развивающиеся, новые индустриальные,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нефтедобывающие страны;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</w:t>
      </w:r>
      <w:r w:rsidRPr="00984D93">
        <w:rPr>
          <w:rFonts w:ascii="Times New Roman" w:hAnsi="Times New Roman"/>
          <w:color w:val="000000"/>
          <w:sz w:val="28"/>
          <w:lang w:val="ru-RU"/>
        </w:rPr>
        <w:t>витие для решения учебных и (или)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пределять </w:t>
      </w: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</w:t>
      </w:r>
      <w:r w:rsidRPr="00984D93">
        <w:rPr>
          <w:rFonts w:ascii="Times New Roman" w:hAnsi="Times New Roman"/>
          <w:color w:val="000000"/>
          <w:sz w:val="28"/>
          <w:lang w:val="ru-RU"/>
        </w:rPr>
        <w:t>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</w:t>
      </w:r>
      <w:r w:rsidRPr="00984D93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геоинформационные системы), адекватные решаемым задачам;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</w:t>
      </w:r>
      <w:r w:rsidRPr="00984D93">
        <w:rPr>
          <w:rFonts w:ascii="Times New Roman" w:hAnsi="Times New Roman"/>
          <w:color w:val="000000"/>
          <w:sz w:val="28"/>
          <w:lang w:val="ru-RU"/>
        </w:rPr>
        <w:t>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</w:t>
      </w:r>
      <w:r w:rsidRPr="00984D93">
        <w:rPr>
          <w:rFonts w:ascii="Times New Roman" w:hAnsi="Times New Roman"/>
          <w:color w:val="000000"/>
          <w:sz w:val="28"/>
          <w:lang w:val="ru-RU"/>
        </w:rPr>
        <w:t>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</w:t>
      </w:r>
      <w:r w:rsidRPr="00984D93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 познания для решения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</w:t>
      </w:r>
      <w:r w:rsidRPr="00984D93">
        <w:rPr>
          <w:rFonts w:ascii="Times New Roman" w:hAnsi="Times New Roman"/>
          <w:color w:val="000000"/>
          <w:sz w:val="28"/>
          <w:lang w:val="ru-RU"/>
        </w:rPr>
        <w:t>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</w:t>
      </w:r>
      <w:r w:rsidRPr="00984D93">
        <w:rPr>
          <w:rFonts w:ascii="Times New Roman" w:hAnsi="Times New Roman"/>
          <w:color w:val="000000"/>
          <w:sz w:val="28"/>
          <w:lang w:val="ru-RU"/>
        </w:rPr>
        <w:t>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984D93">
        <w:rPr>
          <w:rFonts w:ascii="Times New Roman" w:hAnsi="Times New Roman"/>
          <w:color w:val="000000"/>
          <w:sz w:val="28"/>
          <w:lang w:val="ru-RU"/>
        </w:rPr>
        <w:t>и заключения на основе анализа и интерпретации информации из различных источников;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</w:t>
      </w:r>
      <w:r w:rsidRPr="00984D93">
        <w:rPr>
          <w:rFonts w:ascii="Times New Roman" w:hAnsi="Times New Roman"/>
          <w:color w:val="000000"/>
          <w:sz w:val="28"/>
          <w:lang w:val="ru-RU"/>
        </w:rPr>
        <w:t>и) практико-ориентированных задач;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</w:t>
      </w:r>
      <w:r w:rsidRPr="00984D93">
        <w:rPr>
          <w:rFonts w:ascii="Times New Roman" w:hAnsi="Times New Roman"/>
          <w:color w:val="000000"/>
          <w:sz w:val="28"/>
          <w:lang w:val="ru-RU"/>
        </w:rPr>
        <w:t>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</w:t>
      </w:r>
      <w:r w:rsidRPr="00984D93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</w:t>
      </w:r>
      <w:r w:rsidRPr="00984D93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</w:t>
      </w:r>
      <w:r w:rsidRPr="00984D93">
        <w:rPr>
          <w:rFonts w:ascii="Times New Roman" w:hAnsi="Times New Roman"/>
          <w:color w:val="000000"/>
          <w:sz w:val="28"/>
          <w:lang w:val="ru-RU"/>
        </w:rPr>
        <w:t>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</w:t>
      </w:r>
      <w:r w:rsidRPr="00984D93">
        <w:rPr>
          <w:rFonts w:ascii="Times New Roman" w:hAnsi="Times New Roman"/>
          <w:color w:val="000000"/>
          <w:sz w:val="28"/>
          <w:lang w:val="ru-RU"/>
        </w:rPr>
        <w:t>емам мира и России; изменения направления международных экономических связей России в новых экономических условиях;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84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D93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</w:t>
      </w:r>
      <w:r w:rsidRPr="00984D93">
        <w:rPr>
          <w:rFonts w:ascii="Times New Roman" w:hAnsi="Times New Roman"/>
          <w:color w:val="000000"/>
          <w:sz w:val="28"/>
          <w:lang w:val="ru-RU"/>
        </w:rPr>
        <w:t>еских проблем: описывать географические аспекты проблем взаимодействия природы и общества;</w:t>
      </w:r>
    </w:p>
    <w:p w:rsidR="005864B9" w:rsidRPr="00984D93" w:rsidRDefault="0050678B">
      <w:pPr>
        <w:spacing w:after="0" w:line="264" w:lineRule="auto"/>
        <w:ind w:firstLine="600"/>
        <w:jc w:val="both"/>
        <w:rPr>
          <w:lang w:val="ru-RU"/>
        </w:rPr>
      </w:pPr>
      <w:r w:rsidRPr="00984D9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5864B9" w:rsidRPr="00984D93" w:rsidRDefault="005864B9">
      <w:pPr>
        <w:rPr>
          <w:lang w:val="ru-RU"/>
        </w:rPr>
        <w:sectPr w:rsidR="005864B9" w:rsidRPr="00984D93">
          <w:pgSz w:w="11906" w:h="16383"/>
          <w:pgMar w:top="1134" w:right="850" w:bottom="1134" w:left="1701" w:header="720" w:footer="720" w:gutter="0"/>
          <w:cols w:space="720"/>
        </w:sectPr>
      </w:pPr>
    </w:p>
    <w:p w:rsidR="005864B9" w:rsidRDefault="0050678B">
      <w:pPr>
        <w:spacing w:after="0"/>
        <w:ind w:left="120"/>
      </w:pPr>
      <w:bookmarkStart w:id="5" w:name="block-1609616"/>
      <w:bookmarkEnd w:id="4"/>
      <w:r w:rsidRPr="00984D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4B9" w:rsidRDefault="0050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864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</w:tbl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0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864B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58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</w:tbl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0678B">
      <w:pPr>
        <w:spacing w:after="0"/>
        <w:ind w:left="120"/>
      </w:pPr>
      <w:bookmarkStart w:id="6" w:name="block-16096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4B9" w:rsidRDefault="0050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5864B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разных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происходящие. Новая многополярная модель политического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мироустройства.ПГП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направления.Теория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различных источников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специализации. Аграрные, индустриальные и постиндустриальные страны.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Роль ТНК в современной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ресурсами. Земельный фонд мира,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продукции. 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</w:tbl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0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864B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4B9" w:rsidRDefault="00586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4B9" w:rsidRDefault="005864B9"/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стран различных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промышленной и сельскохозяйственной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: Юго-Западная Азия, Центральная Азия, Вост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Истощение природных ресурсов.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 Алжира и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проблем народонаселения. Возможные пути их решения. Участие России в решении глобальных проблем. П</w:t>
            </w: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864B9" w:rsidRDefault="005864B9">
            <w:pPr>
              <w:spacing w:after="0"/>
              <w:ind w:left="135"/>
            </w:pPr>
          </w:p>
        </w:tc>
      </w:tr>
      <w:tr w:rsidR="0058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Pr="00984D93" w:rsidRDefault="0050678B">
            <w:pPr>
              <w:spacing w:after="0"/>
              <w:ind w:left="135"/>
              <w:rPr>
                <w:lang w:val="ru-RU"/>
              </w:rPr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 w:rsidRPr="00984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4B9" w:rsidRDefault="0050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4B9" w:rsidRDefault="005864B9"/>
        </w:tc>
      </w:tr>
    </w:tbl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864B9">
      <w:pPr>
        <w:sectPr w:rsidR="00586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4B9" w:rsidRDefault="0050678B">
      <w:pPr>
        <w:spacing w:after="0"/>
        <w:ind w:left="120"/>
      </w:pPr>
      <w:bookmarkStart w:id="7" w:name="block-16096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64B9" w:rsidRDefault="005067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64B9" w:rsidRDefault="005864B9">
      <w:pPr>
        <w:spacing w:after="0"/>
        <w:ind w:left="120"/>
      </w:pPr>
    </w:p>
    <w:p w:rsidR="005864B9" w:rsidRPr="00984D93" w:rsidRDefault="0050678B">
      <w:pPr>
        <w:spacing w:after="0" w:line="480" w:lineRule="auto"/>
        <w:ind w:left="120"/>
        <w:rPr>
          <w:lang w:val="ru-RU"/>
        </w:rPr>
      </w:pPr>
      <w:r w:rsidRPr="00984D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64B9" w:rsidRDefault="005067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64B9" w:rsidRDefault="005864B9">
      <w:pPr>
        <w:sectPr w:rsidR="005864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0678B" w:rsidRDefault="0050678B"/>
    <w:sectPr w:rsidR="005067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ADD"/>
    <w:multiLevelType w:val="multilevel"/>
    <w:tmpl w:val="D0B4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8686D"/>
    <w:multiLevelType w:val="multilevel"/>
    <w:tmpl w:val="B3D2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967B9"/>
    <w:multiLevelType w:val="multilevel"/>
    <w:tmpl w:val="D90A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3043E"/>
    <w:multiLevelType w:val="multilevel"/>
    <w:tmpl w:val="D36C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F2DA9"/>
    <w:multiLevelType w:val="multilevel"/>
    <w:tmpl w:val="F6CEF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F68"/>
    <w:multiLevelType w:val="multilevel"/>
    <w:tmpl w:val="A1966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527C5"/>
    <w:multiLevelType w:val="multilevel"/>
    <w:tmpl w:val="B2E2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364897"/>
    <w:multiLevelType w:val="multilevel"/>
    <w:tmpl w:val="1016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B3AD0"/>
    <w:multiLevelType w:val="multilevel"/>
    <w:tmpl w:val="01C0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50666"/>
    <w:multiLevelType w:val="multilevel"/>
    <w:tmpl w:val="5C581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D44FA"/>
    <w:multiLevelType w:val="multilevel"/>
    <w:tmpl w:val="B5AE5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7B125F"/>
    <w:multiLevelType w:val="multilevel"/>
    <w:tmpl w:val="0D58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7F308D"/>
    <w:multiLevelType w:val="multilevel"/>
    <w:tmpl w:val="8332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4293B"/>
    <w:multiLevelType w:val="multilevel"/>
    <w:tmpl w:val="E97A6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3F28C1"/>
    <w:multiLevelType w:val="multilevel"/>
    <w:tmpl w:val="7B18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012AC8"/>
    <w:multiLevelType w:val="multilevel"/>
    <w:tmpl w:val="F99EE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D564B5"/>
    <w:multiLevelType w:val="multilevel"/>
    <w:tmpl w:val="68EE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7"/>
  </w:num>
  <w:num w:numId="12">
    <w:abstractNumId w:val="15"/>
  </w:num>
  <w:num w:numId="13">
    <w:abstractNumId w:val="14"/>
  </w:num>
  <w:num w:numId="14">
    <w:abstractNumId w:val="5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64B9"/>
    <w:rsid w:val="0050678B"/>
    <w:rsid w:val="005864B9"/>
    <w:rsid w:val="009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C56B0-C7AC-47AC-AE97-EFC6AC68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9201</Words>
  <Characters>52451</Characters>
  <Application>Microsoft Office Word</Application>
  <DocSecurity>0</DocSecurity>
  <Lines>437</Lines>
  <Paragraphs>123</Paragraphs>
  <ScaleCrop>false</ScaleCrop>
  <Company/>
  <LinksUpToDate>false</LinksUpToDate>
  <CharactersWithSpaces>61529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2023-06-26T15:01:00Z</dcterms:created>
  <dcterms:modified xsi:type="dcterms:W3CDTF">2023-06-26T15:01:00Z</dcterms:modified>
</cp:coreProperties>
</file>