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FE130" w14:textId="77777777" w:rsidR="003447A1" w:rsidRPr="003447A1" w:rsidRDefault="003447A1" w:rsidP="003447A1">
      <w:pPr>
        <w:shd w:val="clear" w:color="auto" w:fill="FFFFFF"/>
        <w:spacing w:line="240" w:lineRule="auto"/>
        <w:textAlignment w:val="baseline"/>
        <w:rPr>
          <w:rFonts w:ascii="Helvetica" w:eastAsia="Times New Roman" w:hAnsi="Helvetica" w:cs="Helvetica"/>
          <w:color w:val="555555"/>
          <w:kern w:val="0"/>
          <w:sz w:val="21"/>
          <w:szCs w:val="21"/>
          <w:lang w:eastAsia="ru-RU"/>
          <w14:ligatures w14:val="none"/>
        </w:rPr>
      </w:pPr>
      <w:r w:rsidRPr="003447A1">
        <w:rPr>
          <w:rFonts w:ascii="Arial" w:eastAsia="Times New Roman" w:hAnsi="Arial" w:cs="Arial"/>
          <w:b/>
          <w:bCs/>
          <w:caps/>
          <w:color w:val="222222"/>
          <w:spacing w:val="6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БЛОГИ</w:t>
      </w:r>
      <w:r w:rsidRPr="003447A1">
        <w:rPr>
          <w:rFonts w:ascii="Arial" w:eastAsia="Times New Roman" w:hAnsi="Arial" w:cs="Arial"/>
          <w:b/>
          <w:bCs/>
          <w:caps/>
          <w:color w:val="222222"/>
          <w:spacing w:val="3"/>
          <w:kern w:val="0"/>
          <w:sz w:val="18"/>
          <w:szCs w:val="18"/>
          <w:bdr w:val="none" w:sz="0" w:space="0" w:color="auto" w:frame="1"/>
          <w:lang w:eastAsia="ru-RU"/>
          <w14:ligatures w14:val="none"/>
        </w:rPr>
        <w:t>05.02.2020</w:t>
      </w:r>
    </w:p>
    <w:p w14:paraId="366EB625" w14:textId="77777777" w:rsidR="003447A1" w:rsidRPr="003447A1" w:rsidRDefault="003447A1" w:rsidP="003447A1">
      <w:pPr>
        <w:shd w:val="clear" w:color="auto" w:fill="FFFFFF"/>
        <w:spacing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  <w14:ligatures w14:val="none"/>
        </w:rPr>
      </w:pPr>
      <w:r w:rsidRPr="003447A1">
        <w:rPr>
          <w:rFonts w:ascii="Arial" w:eastAsia="Times New Roman" w:hAnsi="Arial" w:cs="Arial"/>
          <w:b/>
          <w:bCs/>
          <w:color w:val="000000"/>
          <w:kern w:val="36"/>
          <w:sz w:val="54"/>
          <w:szCs w:val="54"/>
          <w:lang w:eastAsia="ru-RU"/>
          <w14:ligatures w14:val="none"/>
        </w:rPr>
        <w:t>188 полезных ресурсов для подготовки к ЕГЭ и ОГЭ</w:t>
      </w:r>
    </w:p>
    <w:p w14:paraId="504E7CC3" w14:textId="2B42EA83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0FA96DDF" wp14:editId="23FC9092">
            <wp:extent cx="5619750" cy="3819525"/>
            <wp:effectExtent l="0" t="0" r="0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381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51E14" w14:textId="77777777" w:rsidR="003447A1" w:rsidRPr="003447A1" w:rsidRDefault="003447A1" w:rsidP="003447A1">
      <w:pPr>
        <w:shd w:val="clear" w:color="auto" w:fill="FFFFFF"/>
        <w:spacing w:after="600" w:line="240" w:lineRule="auto"/>
        <w:textAlignment w:val="baseline"/>
        <w:rPr>
          <w:rFonts w:ascii="Proxima" w:eastAsia="Times New Roman" w:hAnsi="Proxima" w:cs="Times New Roman"/>
          <w:b/>
          <w:bCs/>
          <w:color w:val="222222"/>
          <w:spacing w:val="3"/>
          <w:kern w:val="0"/>
          <w:sz w:val="32"/>
          <w:szCs w:val="32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3"/>
          <w:kern w:val="0"/>
          <w:sz w:val="32"/>
          <w:szCs w:val="32"/>
          <w:lang w:eastAsia="ru-RU"/>
          <w14:ligatures w14:val="none"/>
        </w:rPr>
        <w:t>Меньше полугода до ЕГЭ — что делать? Конечно, готовиться! Это можно делать увлекательнее, чем просто корпеть над учебниками. Наш блогер Андрей Гречко собрал 188 сайтов, тренажеров, приложений, YouTube-каналов, игр и платформ для подготовки к экзаменам по всем предметам (даже испанский язык есть).</w:t>
      </w:r>
    </w:p>
    <w:p w14:paraId="3B2FCBEB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Сайты для всех:</w:t>
      </w:r>
    </w:p>
    <w:p w14:paraId="33AECA8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1. </w:t>
      </w:r>
      <w:hyperlink r:id="rId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ФИПИ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занимается разработкой заданий для ЕГЭ и ОГЭ. Сайт пригодится каждому выпускнику, чтобы найти и скачать демоверсии, спецификации и кодификаторы по выбранным предметам и получить всю актуальную информацию об экзаменах.</w:t>
      </w:r>
    </w:p>
    <w:p w14:paraId="539C031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2. «</w:t>
      </w:r>
      <w:hyperlink r:id="rId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Калькулятор баллов ЕГЭ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»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пригодится, когда экзамены будут сданы. На основе набранных баллов сайт поможет узнать, каковы шансы абитуриента поступить в тот или иной вуз на бюджетное или платное отделение.</w:t>
      </w:r>
    </w:p>
    <w:p w14:paraId="2330759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3. </w:t>
      </w:r>
      <w:hyperlink r:id="rId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Информационный портал ЕГЭ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вся официальная информация об экзаменах. Расписание, подача апелляций, демонстрационные задания, результаты экзаменов.</w:t>
      </w:r>
    </w:p>
    <w:p w14:paraId="151BAD3F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71E8C186">
          <v:rect id="_x0000_i1026" style="width:0;height:1.5pt" o:hralign="center" o:hrstd="t" o:hr="t" fillcolor="#a0a0a0" stroked="f"/>
        </w:pict>
      </w:r>
    </w:p>
    <w:p w14:paraId="61D214B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Математика</w:t>
      </w:r>
    </w:p>
    <w:p w14:paraId="5372821B" w14:textId="7927AAF1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095536C2" wp14:editId="61CFBA37">
            <wp:extent cx="5619750" cy="2076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F631C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4. </w:t>
      </w:r>
      <w:hyperlink r:id="rId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Сайт Александра Ларина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один из самых популярных сайтов для подготовки к ЕГЭ по математике. Тут регулярно публикуют материалы для экзамена, есть генератор вариантов ЕГЭ, а на форуме отвечают на вопросы.</w:t>
      </w:r>
    </w:p>
    <w:p w14:paraId="01E095A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5. </w:t>
      </w:r>
      <w:hyperlink r:id="rId1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«GetAClass — Просто математика»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красивые видеоуроки по математике.</w:t>
      </w:r>
    </w:p>
    <w:p w14:paraId="1FDB0DC1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6. Photomath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(</w:t>
      </w:r>
      <w:hyperlink r:id="rId11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Android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, </w:t>
      </w:r>
      <w:hyperlink r:id="rId12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iOS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) — пожалуй, лучший калькулятор с камерой и возможностью распознавания рукописного текста. Выдаёт не только готовый ответ, но и подробное пошаговое решение.</w:t>
      </w:r>
    </w:p>
    <w:p w14:paraId="31AB5AE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7. </w:t>
      </w:r>
      <w:hyperlink r:id="rId1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Мои достижения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бесплатный онлайн-сервис, где можно тренироваться выполнять задания на конкретные темы, решать тригонометрические или иррациональные уравнения, а также ознакомиться и решить варианты ЕГЭ предыдущих годов.</w:t>
      </w:r>
    </w:p>
    <w:p w14:paraId="15CB9D8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8. </w:t>
      </w:r>
      <w:hyperlink r:id="rId1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Math Games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тренажёр, который требует минимальное знания английского. На личной страничке отображается вся статистика о проделанной работе: время, затраченное на каждое задание, начало и конец занятий, результаты по каждой теме. Удобно использовать, так как выдаёт списки заданий либо по классу, либо по темам. Подходит для средних классов, но и помогает повторить, так как в ЕГЭ включаются темы с седьмого класса.</w:t>
      </w:r>
    </w:p>
    <w:p w14:paraId="3F66E15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9. </w:t>
      </w:r>
      <w:hyperlink r:id="rId1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CK-12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ещё один тренажёр на английском.</w:t>
      </w:r>
    </w:p>
    <w:p w14:paraId="68DFA14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10. </w:t>
      </w:r>
      <w:hyperlink r:id="rId1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Buzzmath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тренажёр на английском с интересной подачей заданий. На сайте указано, что задания рассчитаны на шестой-девятый классы. Сайт платный, но если заходить как «визитор», то можно заниматься бесплатно. Единственный минус — ваши результаты сохраняться не будут.</w:t>
      </w:r>
    </w:p>
    <w:p w14:paraId="663AA5A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11. </w:t>
      </w:r>
      <w:hyperlink r:id="rId1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Учительский портал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тренажеры на русском языке (предварительно скачать по указанным ссылкам).</w:t>
      </w:r>
    </w:p>
    <w:p w14:paraId="72F23D2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12. </w:t>
      </w:r>
      <w:hyperlink r:id="rId1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А+клик: Математические Задачи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тесты на русском языке с 1 по 11 класс.</w:t>
      </w:r>
    </w:p>
    <w:p w14:paraId="5221E00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13. </w:t>
      </w:r>
      <w:hyperlink r:id="rId1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Вся элементарная математика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много теории, по каждой теме есть задания.</w:t>
      </w:r>
    </w:p>
    <w:p w14:paraId="789D6AE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14. </w:t>
      </w:r>
      <w:hyperlink r:id="rId2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Matific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математические игры и материалы.</w:t>
      </w:r>
    </w:p>
    <w:p w14:paraId="4A1AF66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15. </w:t>
      </w:r>
      <w:hyperlink r:id="rId2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www.problems.ru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сайт для продвинутых математиков — разобранные решения олимпиад и прочее.</w:t>
      </w:r>
    </w:p>
    <w:p w14:paraId="076AFF1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16. </w:t>
      </w:r>
      <w:hyperlink r:id="rId2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Задачи на логику и смекалку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много интересных задач по разным разделам математики.</w:t>
      </w:r>
    </w:p>
    <w:p w14:paraId="2ECA02DB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17. </w:t>
      </w:r>
      <w:hyperlink r:id="rId2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nazva.net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отличная копилка задач для тех, кто любит думать.</w:t>
      </w:r>
    </w:p>
    <w:p w14:paraId="16DC670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18. </w:t>
      </w:r>
      <w:hyperlink r:id="rId2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Znarium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русскоязычный сайт, на котором вы можете задать любой интересующий вопрос и получить ответ онлайн от помощника. Есть возможность и для повторения других предметов.</w:t>
      </w:r>
    </w:p>
    <w:p w14:paraId="206A08E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19. </w:t>
      </w:r>
      <w:hyperlink r:id="rId2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Школьная математика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охватывает всего несколько тем как онлайн-решатель, но зато довольно доступно подаётся теория.</w:t>
      </w:r>
    </w:p>
    <w:p w14:paraId="1EE3918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20. </w:t>
      </w:r>
      <w:hyperlink r:id="rId2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Лови Ответ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помогает решать примеры и уравнения с отображением этапов решения.</w:t>
      </w:r>
    </w:p>
    <w:p w14:paraId="1B53CB0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21. </w:t>
      </w:r>
      <w:hyperlink r:id="rId2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Видеоуроки математики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канал с видеоуроками по математике.</w:t>
      </w:r>
    </w:p>
    <w:p w14:paraId="78A1A31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22.</w:t>
      </w:r>
      <w:hyperlink r:id="rId2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 Сдам ГИА: решу ЕГЭ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лучший онлайн-тренажёр с решениями заданий.</w:t>
      </w:r>
    </w:p>
    <w:p w14:paraId="6BFA7C60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23. </w:t>
      </w:r>
      <w:hyperlink r:id="rId2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Яндекс.Репетитор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тренировочные варианты онлайн.</w:t>
      </w:r>
    </w:p>
    <w:p w14:paraId="0382529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24. </w:t>
      </w:r>
      <w:hyperlink r:id="rId3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alleng.org/edu/math3.htm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книги в формате pdf.</w:t>
      </w:r>
    </w:p>
    <w:p w14:paraId="39A7D52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25. </w:t>
      </w:r>
      <w:hyperlink r:id="rId3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4ege.ru/video-matematika/50912…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видеокурс с теорией и практикой.</w:t>
      </w:r>
    </w:p>
    <w:p w14:paraId="76A938FE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2522545F">
          <v:rect id="_x0000_i1028" style="width:0;height:1.5pt" o:hralign="center" o:hrstd="t" o:hr="t" fillcolor="#a0a0a0" stroked="f"/>
        </w:pict>
      </w:r>
    </w:p>
    <w:p w14:paraId="54FC63D4" w14:textId="77777777" w:rsidR="003447A1" w:rsidRPr="003447A1" w:rsidRDefault="003447A1" w:rsidP="003447A1">
      <w:pPr>
        <w:shd w:val="clear" w:color="auto" w:fill="FFFFFF"/>
        <w:spacing w:before="600" w:after="225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  <w:t>Русский язык</w:t>
      </w:r>
    </w:p>
    <w:p w14:paraId="718EAA15" w14:textId="2095A3FC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310B7437" wp14:editId="1BDA4BAB">
            <wp:extent cx="5619750" cy="2076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1FE151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26. </w:t>
      </w:r>
      <w:hyperlink r:id="rId3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Культура письменной речи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сайт с полезными материалами по разным разделам русского языка, есть справочники и рубрика про ЕГЭ.</w:t>
      </w:r>
    </w:p>
    <w:p w14:paraId="2713934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27. </w:t>
      </w:r>
      <w:hyperlink r:id="rId3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Грамота.ру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словари, проверка слов, справочное бюро, полезный раздел «интерактивные диктанты».</w:t>
      </w:r>
    </w:p>
    <w:p w14:paraId="3506D7A0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28. </w:t>
      </w:r>
      <w:hyperlink r:id="rId3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Best-language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ещё один сайт с правилами русского языка.</w:t>
      </w:r>
    </w:p>
    <w:p w14:paraId="628AE91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29. </w:t>
      </w:r>
      <w:hyperlink r:id="rId3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Textologia.ru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русский язык и все его правила, разделы, определения и понятия.</w:t>
      </w:r>
    </w:p>
    <w:p w14:paraId="061E157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30. </w:t>
      </w:r>
      <w:hyperlink r:id="rId3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Ударение.инфо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удобный интерактивный сервис, где можно почитать о нормах произношения и потренироваться в постановке ударений в формате игры.</w:t>
      </w:r>
    </w:p>
    <w:p w14:paraId="4B2B445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31. </w:t>
      </w:r>
      <w:hyperlink r:id="rId3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Грамотность на «Меле»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забавные статьи о распространённых ошибках и правилах русского языка, написанные человеческим языком.</w:t>
      </w:r>
    </w:p>
    <w:p w14:paraId="55E96E9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32. </w:t>
      </w:r>
      <w:hyperlink r:id="rId3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Словари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ресурс, содержащий обширную коллекцию онлайн-словарей русского языка.</w:t>
      </w:r>
    </w:p>
    <w:p w14:paraId="77452891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33. </w:t>
      </w:r>
      <w:hyperlink r:id="rId4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Русская грамматика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ресурс, содержащий электронную версию Академической грамматики русского языка, составленной Академией наук.</w:t>
      </w:r>
    </w:p>
    <w:p w14:paraId="333230F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34. </w:t>
      </w:r>
      <w:hyperlink r:id="rId4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Русский на 5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интерактивный информационно-обучающий сайт для детей и взрослых. Курс русского языка в доступном изложении, в том числе по подготовке к ЕГЭ.</w:t>
      </w:r>
    </w:p>
    <w:p w14:paraId="278D825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35. </w:t>
      </w:r>
      <w:hyperlink r:id="rId4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Знайка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многопрофильный сайт. На нём есть все школьные предметы, в том числе и русский язык в видеоуроках. Темы разбиты по классам — удобно найти то, что нужно.</w:t>
      </w:r>
    </w:p>
    <w:p w14:paraId="7ACD50A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36. </w:t>
      </w:r>
      <w:hyperlink r:id="rId4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«Глазарий языка»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всё, что нужно знать о русском языке в формате коротких статей: история, синтаксис, фонетика, стилистика и другие разделы.</w:t>
      </w:r>
    </w:p>
    <w:p w14:paraId="319C718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37. </w:t>
      </w:r>
      <w:hyperlink r:id="rId4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«Орфография»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интерактивное приложение для прокачки навыков правописания.</w:t>
      </w:r>
    </w:p>
    <w:p w14:paraId="59BC5E4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38. </w:t>
      </w:r>
      <w:hyperlink r:id="rId4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«Пунктуация»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приложение поможет натренировать навык расстановки знаков препинания.</w:t>
      </w:r>
    </w:p>
    <w:p w14:paraId="2A79848A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1F762232">
          <v:rect id="_x0000_i1030" style="width:0;height:1.5pt" o:hralign="center" o:hrstd="t" o:hr="t" fillcolor="#a0a0a0" stroked="f"/>
        </w:pict>
      </w:r>
    </w:p>
    <w:p w14:paraId="12DE653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Физика</w:t>
      </w:r>
    </w:p>
    <w:p w14:paraId="78DCF871" w14:textId="34E7C5E7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120AA532" wp14:editId="78717D7B">
            <wp:extent cx="5619750" cy="2076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33F99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39. </w:t>
      </w:r>
      <w:hyperlink r:id="rId4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Skill up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плейлисты с лекциями по физике и разбором задач.</w:t>
      </w:r>
    </w:p>
    <w:p w14:paraId="74FBF1E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40. </w:t>
      </w:r>
      <w:hyperlink r:id="rId4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http://formules.ru/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большой архив для изучения физических констант и формул, для понимания теорем и определений, удобный и простой поиск с телефона.</w:t>
      </w:r>
    </w:p>
    <w:p w14:paraId="007BD3A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41. </w:t>
      </w:r>
      <w:hyperlink r:id="rId4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Khan Academy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(на русском) — лекции по физике от Академии Хана. Проект создали выпускники MIT и Гарварда.</w:t>
      </w:r>
    </w:p>
    <w:p w14:paraId="29748CD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42. </w:t>
      </w:r>
      <w:hyperlink r:id="rId5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Khan Academy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(на английском) — то же самое, только на английском. Здесь лекций гораздо больше.</w:t>
      </w:r>
    </w:p>
    <w:p w14:paraId="774C94C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43. </w:t>
      </w:r>
      <w:hyperlink r:id="rId5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Fundamentals of Physics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(на английском) — лекции от Йельского университета. Можно смотреть, слушать, читать и скачивать.</w:t>
      </w:r>
    </w:p>
    <w:p w14:paraId="4FF5BA1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44. </w:t>
      </w:r>
      <w:hyperlink r:id="rId5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«Физика — формулы, справочник»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систематизированные сведения по всем разделам школьного курса физики: механике, кинематике, статике, оптике, термодинамике и так далее.</w:t>
      </w:r>
    </w:p>
    <w:p w14:paraId="20F070A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45. </w:t>
      </w:r>
      <w:hyperlink r:id="rId5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«Физика. Формулы»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термины, формулы и таблицы по школьной программе физики за 7–11 классы.</w:t>
      </w:r>
    </w:p>
    <w:p w14:paraId="431E72E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46. </w:t>
      </w:r>
      <w:hyperlink r:id="rId5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Stephen Hawking’s Snapshots of the Universe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восемь интерактивных экспериментов, которые позволят получить базовые знания по физике и понять законы, управляющие Вселенной. Приложение платное и на английском языке.</w:t>
      </w:r>
    </w:p>
    <w:p w14:paraId="022B2FF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47. </w:t>
      </w:r>
      <w:hyperlink r:id="rId5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Школьная физика для учителей и учеников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сайт о разноуровневом обучении и его дидактическом обеспечении. Можно просмотреть авторское пособие для профильных классов по физике для 9-11 классы с решениями.</w:t>
      </w:r>
    </w:p>
    <w:p w14:paraId="4DDC9A2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48. </w:t>
      </w:r>
      <w:hyperlink r:id="rId5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Научно-популярный физико-математический журнал «Квант»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— статьи, задачи с решениями, абитуриентам, олимпиады и другое.</w:t>
      </w:r>
    </w:p>
    <w:p w14:paraId="2311DE0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49. </w:t>
      </w:r>
      <w:hyperlink r:id="rId5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Классная физика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видеоуроки, тесты и материалы для средней школы и старшеклассников.</w:t>
      </w:r>
    </w:p>
    <w:p w14:paraId="7F805F1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50. Playground Physics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это </w:t>
      </w:r>
      <w:hyperlink r:id="rId58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бесплатное приложение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от Нью-Йоркского дома науки со значительной долей интерактивности. Приложение распознаёт движение на записанном видео, строит график и даёт объяснения происходящему с точки зрения физики. Так законы физики актуализируются повседневным опытом. Для учителей </w:t>
      </w:r>
      <w:hyperlink r:id="rId59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на сайте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выкладываются учебные планы, которые помогут провести живое занятие.</w:t>
      </w:r>
    </w:p>
    <w:p w14:paraId="7ACC719B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51. </w:t>
      </w:r>
      <w:hyperlink r:id="rId6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A Slower Speed of Light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игра от первого лица, разработанная лабораторией игр Массачусетского технологического института, даёт возможность игрокам познакомиться с восприятием пространства на околосветовых скоростях и разобраться с теорией относительности. Задача игрока — перемещаться по 3D-пространству и собирать сферические объекты, которые замедляют скорость света. Это даёт возможность наблюдать за различными визуальными эффектами эйнштейновской теории, например, аберрацией света или эффектом Доплера.</w:t>
      </w:r>
    </w:p>
    <w:p w14:paraId="102F448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52. Powdertoy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 </w:t>
      </w:r>
      <w:hyperlink r:id="rId61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идеальная игра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для будущих физиков-ядерщиков. В поле внимания игроков попадают ядерные реакции, процессы, протекающие в вулканах, строительство и последующее уничтожение атомных электростанций. Устанавливается совершенно бесплатно на любую популярную операционную систему; для продвинутых пользователей есть возможность самостоятельного создания модов.</w:t>
      </w:r>
    </w:p>
    <w:p w14:paraId="0064438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53. Физика от GetAClass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</w:t>
      </w:r>
      <w:hyperlink r:id="rId62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видеоэнциклопедия элементарной физики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 xml:space="preserve"> с обилием экспериментов, простых объяснений, занимательных 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lastRenderedPageBreak/>
        <w:t>фактов из истории физики как науки. Лёгкий анимационный стиль, бодрый голос ведущего, небольшая длительность (не более десяти минут).</w:t>
      </w:r>
    </w:p>
    <w:p w14:paraId="217EBDF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54. Тест на знание физики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 </w:t>
      </w:r>
      <w:hyperlink r:id="rId63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пройдите тест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на понимание некоторых базовых законов физического мира и узнайте, насколько вы искалечены (или облагорожены) школьной программой.</w:t>
      </w:r>
    </w:p>
    <w:p w14:paraId="164ADAF1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3D701826">
          <v:rect id="_x0000_i1032" style="width:0;height:1.5pt" o:hralign="center" o:hrstd="t" o:hr="t" fillcolor="#a0a0a0" stroked="f"/>
        </w:pict>
      </w:r>
    </w:p>
    <w:p w14:paraId="50BE1D7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Химия</w:t>
      </w:r>
    </w:p>
    <w:p w14:paraId="287DA791" w14:textId="06BF24CB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105B515C" wp14:editId="24E88190">
            <wp:extent cx="5619750" cy="2076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921BC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55. </w:t>
      </w:r>
      <w:hyperlink r:id="rId6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Интерактивный ресурс для изучения наук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база ресурсов по темам действующих программ, средства для подготовки к урокам в школе и дома, научные мультимедийные энциклопедии.</w:t>
      </w:r>
    </w:p>
    <w:p w14:paraId="3B405A50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56. </w:t>
      </w:r>
      <w:hyperlink r:id="rId6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«Химия — Просто»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ребята делают классные видео с опытами и объясняют их.</w:t>
      </w:r>
    </w:p>
    <w:p w14:paraId="2ED591B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57. «Химия»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(</w:t>
      </w:r>
      <w:hyperlink r:id="rId67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Android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, </w:t>
      </w:r>
      <w:hyperlink r:id="rId68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iOS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) — решает химические уравнения реакций. Есть таблица Менделеева и таблица растворимости веществ.</w:t>
      </w:r>
    </w:p>
    <w:p w14:paraId="5245085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58. «</w:t>
      </w:r>
      <w:hyperlink r:id="rId6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Химия — весь школьный курс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»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(Android) — материалы по всем разделам школьного курса.</w:t>
      </w:r>
    </w:p>
    <w:p w14:paraId="3D5D645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59. «</w:t>
      </w:r>
      <w:hyperlink r:id="rId7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Инструментальный ящик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»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(Android) — таблица Менделеева, инструменты подсчёта для изготовления раствора, таблица растворимости и многое другое.</w:t>
      </w:r>
    </w:p>
    <w:p w14:paraId="42DF580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60. MEL Chemistry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(</w:t>
      </w:r>
      <w:hyperlink r:id="rId71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Android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, </w:t>
      </w:r>
      <w:hyperlink r:id="rId72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iOS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) — молекулы в 3D (очень красиво!).</w:t>
      </w:r>
    </w:p>
    <w:p w14:paraId="0D4149D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61. </w:t>
      </w:r>
      <w:hyperlink r:id="rId7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Thoisoi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интересные опыты по неорганической и органической химии, объяснение химических реакций.</w:t>
      </w:r>
    </w:p>
    <w:p w14:paraId="1CBA2DD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62. </w:t>
      </w:r>
      <w:hyperlink r:id="rId7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XuMuK.ru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один из самых популярных химических сайтов. Представлены электронные справочники, онлайн-учебники по неорганической, органической, коллоидной и токсикологической химии. Действуют сервисы по вычислению молекулярных масс, уравниванию химических реакций, редактированию формул. Есть база по термодинамическим свойствам неорганических веществ. Хороший форум по химии.</w:t>
      </w:r>
    </w:p>
    <w:p w14:paraId="2D7CA90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63. </w:t>
      </w:r>
      <w:hyperlink r:id="rId7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Учебник по неорганической химии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 xml:space="preserve"> — справочник, который в 2006 году выпустил Томский государственный университет. «Неорганическая химия» — базовый раздел, с которого начинается изучение химии 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lastRenderedPageBreak/>
        <w:t>в восьмом классе, поэтому ресурс пригодится для подготовки к ОГЭ, ЕГЭ и олимпиадам.</w:t>
      </w:r>
    </w:p>
    <w:p w14:paraId="226D664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64. </w:t>
      </w:r>
      <w:hyperlink r:id="rId7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Учебник по органической химии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нужен олимпиадникам и старшеклассникам, которые готовятся к ЕГЭ: органическая химия начинается только в конце девятого класса. Однако в ОГЭ есть один вопрос из органики, поэтому девятиклассникам учебник тоже пригодится.</w:t>
      </w:r>
    </w:p>
    <w:p w14:paraId="59F9B1D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65. </w:t>
      </w:r>
      <w:hyperlink r:id="rId7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Учебник по истории химии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сборник авторских лекций, которые подготовил профессор Южного федерального университета Сергей Иванович Левченков. Отличный ресурс для того, чтобы понять логику науки: в какой последовательности происходили самые важные открытия в химии и как они связаны между собой.</w:t>
      </w:r>
    </w:p>
    <w:p w14:paraId="5B289591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66. </w:t>
      </w:r>
      <w:hyperlink r:id="rId7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VirtuLab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российский портал, на котором эксперименты из школьной программы можно смоделировать онлайн.</w:t>
      </w:r>
    </w:p>
    <w:p w14:paraId="3EFEBD4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67. </w:t>
      </w:r>
      <w:hyperlink r:id="rId7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Labster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международный ресурс, который разрабатывают учёные со всего мира. Позволяет ставить более серьёзные опыты.</w:t>
      </w:r>
    </w:p>
    <w:p w14:paraId="4DB14D2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68. </w:t>
      </w:r>
      <w:hyperlink r:id="rId8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Mel Science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проект по доставке на дом наборов для экспериментов. На сайте есть подробные и корректные инструкции по выполнению опытов, в том числе и </w:t>
      </w:r>
      <w:hyperlink r:id="rId81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на русском языке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. Многие ингредиенты для опытов можно самостоятельно купить в аптеке или продовольственном магазине. В дополнение к опытам на Mel Science полезно смотреть видео, которые объясняют суть химических явлений.</w:t>
      </w:r>
    </w:p>
    <w:p w14:paraId="25EA8A2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69. «</w:t>
      </w:r>
      <w:hyperlink r:id="rId8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Российский учебник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»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портал, с которого можно скачать и распечатать плакаты по химии. Наглядные материалы очень полезны: чем ярче представишь реакции, которые изучаешь, тем лучше поймёшь их логику.</w:t>
      </w:r>
    </w:p>
    <w:p w14:paraId="31C27C4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70. </w:t>
      </w:r>
      <w:hyperlink r:id="rId8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Compundchem.com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англоязычный ресурс с большим количеством инфографики по химии. Авторы проекта в графической форме отвечают на интересные вопросы, связанные с химией.</w:t>
      </w:r>
    </w:p>
    <w:p w14:paraId="0D2619D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71. </w:t>
      </w:r>
      <w:hyperlink r:id="rId8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Интерактивный тренажёр по уравниванию реакций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.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Уравнивание химических уравнений — один из важных навыков, которые важно освоить на начальном этапе изучения химии. Ресурс можно добавить в закладки на телефоне и тренироваться, когда появляется свободное время.</w:t>
      </w:r>
    </w:p>
    <w:p w14:paraId="09BA1E7B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1A4CEAF3">
          <v:rect id="_x0000_i1034" style="width:0;height:1.5pt" o:hralign="center" o:hrstd="t" o:hr="t" fillcolor="#a0a0a0" stroked="f"/>
        </w:pict>
      </w:r>
    </w:p>
    <w:p w14:paraId="4430123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Информатика и ИКТ</w:t>
      </w:r>
    </w:p>
    <w:p w14:paraId="03370D3E" w14:textId="3566894A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 wp14:anchorId="13DE2C6B" wp14:editId="2899F55C">
            <wp:extent cx="5619750" cy="20764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03A76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72. </w:t>
      </w:r>
      <w:hyperlink r:id="rId8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«Информатик БУ»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на канале проводят стримы, где разбирают задания, которые присылают подписчики (задания из ЕГЭ тоже).</w:t>
      </w:r>
    </w:p>
    <w:p w14:paraId="113A679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73. </w:t>
      </w:r>
      <w:hyperlink r:id="rId87" w:tgtFrame="_blank" w:history="1">
        <w:r w:rsidRPr="003447A1">
          <w:rPr>
            <w:rFonts w:ascii="PTSerif" w:eastAsia="Times New Roman" w:hAnsi="PTSerif" w:cs="Times New Roman"/>
            <w:b/>
            <w:bCs/>
            <w:color w:val="222222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Сайт Константина Полякова</w:t>
        </w:r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 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много материалов по теории и практике программирования. В задачах ЕГЭ предлагают несколько способов решения, а потом анализируют достоинства и недостатки каждого.</w:t>
      </w:r>
    </w:p>
    <w:p w14:paraId="08A449B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74. </w:t>
      </w:r>
      <w:hyperlink r:id="rId8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Timus Online Judge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крупнейший архив задач по программированию.</w:t>
      </w:r>
    </w:p>
    <w:p w14:paraId="21ABFC9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75. </w:t>
      </w:r>
      <w:hyperlink r:id="rId8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Школа программиста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ещё один архив задач.</w:t>
      </w:r>
    </w:p>
    <w:p w14:paraId="5E061F4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76. </w:t>
      </w:r>
      <w:hyperlink r:id="rId9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Яндекс ЕГЭ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тренировочные тесты по информатике.</w:t>
      </w:r>
    </w:p>
    <w:p w14:paraId="2BEA81EB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77. </w:t>
      </w:r>
      <w:hyperlink r:id="rId9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Инструменты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и </w:t>
      </w:r>
      <w:hyperlink r:id="rId9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книги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для разработчиков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пригодятся для более углубленной подготовки.</w:t>
      </w:r>
    </w:p>
    <w:p w14:paraId="5E86E4C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78. </w:t>
      </w:r>
      <w:hyperlink r:id="rId9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Enki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ежедневные пятиминутные тренировки, которые помогут развить и усовершенствовать навыки программирования.</w:t>
      </w:r>
    </w:p>
    <w:p w14:paraId="78032F9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79. </w:t>
      </w:r>
      <w:hyperlink r:id="rId9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«ЕГЭ Информатика»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тренировочные тесты по предмету, термины, определения и основная теория.</w:t>
      </w:r>
    </w:p>
    <w:p w14:paraId="2D45550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80. </w:t>
      </w:r>
      <w:hyperlink r:id="rId9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Планета информатики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основы информатики: теоритические и практические вопросы, схемы, презентации, уроки, статьи и другое.</w:t>
      </w:r>
    </w:p>
    <w:p w14:paraId="57DC992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81. </w:t>
      </w:r>
      <w:hyperlink r:id="rId9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Язык Pascal. Программирование для начинающих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введение в программирование, основные понятия, решение задач на языке Pascal. Сайт подходит для школьников и студентов начальных курсов, а также учителей информатики.</w:t>
      </w:r>
    </w:p>
    <w:p w14:paraId="44ED6229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4D5ACAEE">
          <v:rect id="_x0000_i1036" style="width:0;height:1.5pt" o:hralign="center" o:hrstd="t" o:hr="t" fillcolor="#a0a0a0" stroked="f"/>
        </w:pict>
      </w:r>
    </w:p>
    <w:p w14:paraId="61DBA0A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Биология</w:t>
      </w:r>
    </w:p>
    <w:p w14:paraId="41AFE843" w14:textId="1032BD19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lastRenderedPageBreak/>
        <w:drawing>
          <wp:inline distT="0" distB="0" distL="0" distR="0" wp14:anchorId="2F27DFEF" wp14:editId="03A5F19D">
            <wp:extent cx="5619750" cy="2076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E1CE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82. </w:t>
      </w:r>
      <w:hyperlink r:id="rId98" w:tgtFrame="_blank" w:history="1">
        <w:r w:rsidRPr="003447A1">
          <w:rPr>
            <w:rFonts w:ascii="PTSerif" w:eastAsia="Times New Roman" w:hAnsi="PTSerif" w:cs="Times New Roman"/>
            <w:b/>
            <w:bCs/>
            <w:color w:val="222222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Ззуброминимум</w:t>
        </w:r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 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70 классных конспектов по биологии.</w:t>
      </w:r>
    </w:p>
    <w:p w14:paraId="5F574CC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83. </w:t>
      </w:r>
      <w:hyperlink r:id="rId9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Interneturok.ru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интерактивные уроки по биологии с видео и тестами.</w:t>
      </w:r>
    </w:p>
    <w:p w14:paraId="3328D14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84. </w:t>
      </w:r>
      <w:hyperlink r:id="rId10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Vert Dider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плейлист с лекциями по биологии, в том числе переведённый курс лекций Роберта Сапольски «Биология поведения человека», который он прочитал в Стэнфорде.</w:t>
      </w:r>
    </w:p>
    <w:p w14:paraId="3FF21F2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85. «</w:t>
      </w:r>
      <w:hyperlink r:id="rId10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Биология — весь школьный курс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»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(Android) — справочник по биологии по всем школьным темам.</w:t>
      </w:r>
    </w:p>
    <w:p w14:paraId="46A142F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86. Курсы на «ПостНауке»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авторские курсы лекций о </w:t>
      </w:r>
      <w:hyperlink r:id="rId102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биологии клетки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, </w:t>
      </w:r>
      <w:hyperlink r:id="rId103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структуре и функциях ДНК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, </w:t>
      </w:r>
      <w:hyperlink r:id="rId104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работе генов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и </w:t>
      </w:r>
      <w:hyperlink r:id="rId105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микроорганизмах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.</w:t>
      </w:r>
    </w:p>
    <w:p w14:paraId="339352A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87. </w:t>
      </w:r>
      <w:hyperlink r:id="rId10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Анатомический атлас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трёхмерная модель человеческого тела, которую можно вращать, чтобы рассмотреть устройство мышц, скелета, внутренних систем и органов.</w:t>
      </w:r>
    </w:p>
    <w:p w14:paraId="35D7993B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88. </w:t>
      </w:r>
      <w:hyperlink r:id="rId10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«Биология — весь школьный курс»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систематизированные сведения по всему курсу биологии. Многообразие органического мира, организм человека и его здоровье, эволюция живой природы — эти и многие другие темы можно повторить при помощи приложения.</w:t>
      </w:r>
    </w:p>
    <w:p w14:paraId="2B1E32D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89. </w:t>
      </w:r>
      <w:hyperlink r:id="rId10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«ЕГЭ Биология»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теория и типовые тестовые задания, а также большая коллекция развёрнутых ответов для части С.</w:t>
      </w:r>
    </w:p>
    <w:p w14:paraId="40923E9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90. </w:t>
      </w:r>
      <w:hyperlink r:id="rId10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Medbiol.ru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база знаний, в которой собраны глубокие и серьёзные материалы практически по всем темам биологии и медицины.</w:t>
      </w:r>
    </w:p>
    <w:p w14:paraId="4578462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91. </w:t>
      </w:r>
      <w:hyperlink r:id="rId11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Биомолекула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научно-популярный сайт с новостями о достижениях в современной биологии и медицине и материалами из самых крутых научных журналов.</w:t>
      </w:r>
    </w:p>
    <w:p w14:paraId="3228267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92. </w:t>
      </w:r>
      <w:hyperlink r:id="rId11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Антропогенез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портал, посвящённый эволюции человека. На нём выложены новые исследования, находки с подробными описаниями и фотографиями, гипотезы и наглядные 3D-модели. Портал организовывает научно-просветительские форумы, выставки и проекты по реконструкции древнего человека и технологий.</w:t>
      </w:r>
    </w:p>
    <w:p w14:paraId="4957F34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93. </w:t>
      </w:r>
      <w:hyperlink r:id="rId11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Элементы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проект о науке, в том числе о биологии. На сайте публикуют всё самое интересное о естественных науках: новости, полезные статьи, книги, журналы, плакаты, подборки задач, а также ответы на детские (и не только) вопросы.</w:t>
      </w:r>
    </w:p>
    <w:p w14:paraId="4E1CBB0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94. </w:t>
      </w:r>
      <w:hyperlink r:id="rId11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Alleng.org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библиотека материалов, книг и учебников по всем предметам для школьников и студентов. Сервис поможет подготовиться к ОГЭ, ЕГЭ или написать контрольную.</w:t>
      </w:r>
    </w:p>
    <w:p w14:paraId="3F405D14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lastRenderedPageBreak/>
        <w:pict w14:anchorId="27C694A4">
          <v:rect id="_x0000_i1038" style="width:0;height:1.5pt" o:hralign="center" o:hrstd="t" o:hr="t" fillcolor="#a0a0a0" stroked="f"/>
        </w:pict>
      </w:r>
    </w:p>
    <w:p w14:paraId="233F9811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История</w:t>
      </w:r>
    </w:p>
    <w:p w14:paraId="59B988CF" w14:textId="27FE33E5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08410FA1" wp14:editId="65E547BE">
            <wp:extent cx="5619750" cy="2076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255B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95. </w:t>
      </w:r>
      <w:hyperlink r:id="rId11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Arzamas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много интересных курсов по истории России. Например, «</w:t>
      </w:r>
      <w:hyperlink r:id="rId116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Блокада Ленинграда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», «</w:t>
      </w:r>
      <w:hyperlink r:id="rId117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Революция 1917 года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», «</w:t>
      </w:r>
      <w:hyperlink r:id="rId118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Кто такие декабристы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».</w:t>
      </w:r>
    </w:p>
    <w:p w14:paraId="635F82F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96. </w:t>
      </w:r>
      <w:hyperlink r:id="rId11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Картографический тренинг</w:t>
        </w:r>
      </w:hyperlink>
      <w:hyperlink r:id="rId12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 Сергея Маркина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пособие для тренировки заданий с картами.</w:t>
      </w:r>
    </w:p>
    <w:p w14:paraId="622FC84B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97. </w:t>
      </w:r>
      <w:hyperlink r:id="rId121" w:tgtFrame="_blank" w:history="1">
        <w:r w:rsidRPr="003447A1">
          <w:rPr>
            <w:rFonts w:ascii="PTSerif" w:eastAsia="Times New Roman" w:hAnsi="PTSerif" w:cs="Times New Roman"/>
            <w:b/>
            <w:bCs/>
            <w:color w:val="222222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Виктор Кириллов «История России в таблицах и схемах»</w:t>
        </w:r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 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наглядное пособие, помогает систематизировать знания по истории.</w:t>
      </w:r>
    </w:p>
    <w:p w14:paraId="5E23D68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98. </w:t>
      </w:r>
      <w:hyperlink r:id="rId12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Родина слонов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подкасты с профессиональными историками по самым разным темам.</w:t>
      </w:r>
    </w:p>
    <w:p w14:paraId="1FEA3830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99. </w:t>
      </w:r>
      <w:hyperlink r:id="rId12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Большая Российская энциклопедия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если нужна хорошая выжимка современных научных представлений о чём-то, есть сборник литературы в конце статей.</w:t>
      </w:r>
    </w:p>
    <w:p w14:paraId="777A4AE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100. </w:t>
      </w:r>
      <w:hyperlink r:id="rId12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WAS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о самых ярких персонажах и впечатляющих событиях в истории человечества.</w:t>
      </w:r>
    </w:p>
    <w:p w14:paraId="2999367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101. </w:t>
      </w:r>
      <w:hyperlink r:id="rId12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Local</w:t>
        </w:r>
      </w:hyperlink>
      <w:hyperlink r:id="rId12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 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раздел с историческими статьями.</w:t>
      </w:r>
    </w:p>
    <w:p w14:paraId="75CC7C3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102. YouTube-канал </w:t>
      </w:r>
      <w:hyperlink r:id="rId12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Redroom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мировая история, известные персонажи, войны, глобальные процессы, рекомендации книг, культурология и другое. Цель канала — популяризация истории. Один из лучших исторических каналов.</w:t>
      </w:r>
    </w:p>
    <w:p w14:paraId="40C6B1F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103. </w:t>
      </w:r>
      <w:hyperlink r:id="rId12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Карта истории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визуальные квесты на основе источников.</w:t>
      </w:r>
    </w:p>
    <w:p w14:paraId="21A5EBA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104. </w:t>
      </w:r>
      <w:hyperlink r:id="rId12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Проект «История России в фотографиях»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это собрание фотоснимков, сделанных на территории России в течение почти полутора веков: с 1840 по 1999 год. В него входят фотографии на разные темы из музейных архивов и личных коллекций.</w:t>
      </w:r>
    </w:p>
    <w:p w14:paraId="754D615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105. </w:t>
      </w:r>
      <w:hyperlink r:id="rId13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Паблик Вконтакте «Фото-история»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история XX и XXI веков в фотографиях.</w:t>
      </w:r>
    </w:p>
    <w:p w14:paraId="349C4F5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106. </w:t>
      </w:r>
      <w:hyperlink r:id="rId13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«Прожито»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публикация дневников.</w:t>
      </w:r>
    </w:p>
    <w:p w14:paraId="6B9CF63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107. </w:t>
      </w:r>
      <w:hyperlink r:id="rId13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«Гефтер»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сайт-журнал. Исторические колонки: научные и не очень (личное мнение редакции).</w:t>
      </w:r>
    </w:p>
    <w:p w14:paraId="7F9DFFC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108. </w:t>
      </w:r>
      <w:hyperlink r:id="rId13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«ЕГЭ История»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 xml:space="preserve"> — теория и практические задания, основные исторические термины и даты, интерактивные карты, примеры 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lastRenderedPageBreak/>
        <w:t>сочинений, информация об исторических личностях и памятниках архитектуры.</w:t>
      </w:r>
    </w:p>
    <w:p w14:paraId="6B6B76A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109. </w:t>
      </w:r>
      <w:hyperlink r:id="rId13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«ЕГЭ по Истории — Основные даты» 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поможет заучить основные даты по истории и заодно проверить свои знания.</w:t>
      </w:r>
    </w:p>
    <w:p w14:paraId="14B39F0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110. </w:t>
      </w:r>
      <w:hyperlink r:id="rId13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«История России Викторина»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чтобы готовиться к экзамену в игровом формате.</w:t>
      </w:r>
    </w:p>
    <w:p w14:paraId="49E9094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111. </w:t>
      </w:r>
      <w:hyperlink r:id="rId13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Тест «Знаете ли вы историю СССР?»</w:t>
        </w:r>
      </w:hyperlink>
    </w:p>
    <w:p w14:paraId="0C1640B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112. </w:t>
      </w:r>
      <w:hyperlink r:id="rId13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«Кругозор: История. Викторина и тесты»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приложение для проверки знаний в увлекательной форме.</w:t>
      </w:r>
    </w:p>
    <w:p w14:paraId="4CBE58D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113. </w:t>
      </w:r>
      <w:hyperlink r:id="rId13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Vatnikstan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познавательный журнал о русскоязычной цивилизации. Интернет-издание публикует материалы по истории России и русского зарубежья, новости, интервью, рецензии, подборки объектов художественной культуры и фотографии.</w:t>
      </w:r>
    </w:p>
    <w:p w14:paraId="3D641E0E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430141DE">
          <v:rect id="_x0000_i1040" style="width:0;height:1.5pt" o:hralign="center" o:hrstd="t" o:hr="t" fillcolor="#a0a0a0" stroked="f"/>
        </w:pict>
      </w:r>
    </w:p>
    <w:p w14:paraId="44E1DE0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География</w:t>
      </w:r>
    </w:p>
    <w:p w14:paraId="280F44FA" w14:textId="2A1FC091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2248CC33" wp14:editId="0B89376B">
            <wp:extent cx="5619750" cy="2076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5F88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114. </w:t>
      </w:r>
      <w:hyperlink r:id="rId14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Библиотека географа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группа ВКонтакте, в которой пользователи делятся полезными книгами по географии. Туда загружено больше 2000 книг!</w:t>
      </w:r>
    </w:p>
    <w:p w14:paraId="67ABEE0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115. </w:t>
      </w:r>
      <w:hyperlink r:id="rId14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Основы программирования для географов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YouTube-канал о ГИС-программировании.</w:t>
      </w:r>
    </w:p>
    <w:p w14:paraId="49D6F84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116. </w:t>
      </w:r>
      <w:hyperlink r:id="rId14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Карты мира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здесь в одном месте собраны карты Генштаба (весь мир), карты армии США (весь мир), водные карты.</w:t>
      </w:r>
    </w:p>
    <w:p w14:paraId="56FF9A0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117. </w:t>
      </w:r>
      <w:hyperlink r:id="rId14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Географические термины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(Android) — в приложении собраны основные географические термины с подробными объяснениями и картинками.</w:t>
      </w:r>
    </w:p>
    <w:p w14:paraId="26C5D1E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118. </w:t>
      </w:r>
      <w:hyperlink r:id="rId14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География Мира — Викторина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(iOS) — приложение, в котором можно учить географию в игровой форме. В викторине есть вопросы о населении, религии, столицах и языках разных стран.</w:t>
      </w:r>
    </w:p>
    <w:p w14:paraId="0E120A9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119. </w:t>
      </w:r>
      <w:hyperlink r:id="rId14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Яндекс ЕГЭ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тренировочные тесты по географии.</w:t>
      </w:r>
    </w:p>
    <w:p w14:paraId="652E33B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120. </w:t>
      </w:r>
      <w:hyperlink r:id="rId14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Решу ЕГЭ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тестовые задания для самопроверки. Можно выбрать тему, которую хочется закрепить, и пройти по ней тест.</w:t>
      </w:r>
    </w:p>
    <w:p w14:paraId="388348B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121. </w:t>
      </w:r>
      <w:hyperlink r:id="rId14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Коллекция необычных интерактивных карт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карты природных явлений, расселения народов по земному шару, миграций населения и прочие любопытные шутки.</w:t>
      </w:r>
    </w:p>
    <w:p w14:paraId="1F89DF7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122. </w:t>
      </w:r>
      <w:hyperlink r:id="rId14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География от «ПостНауки»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курсы, лекции и книги по актуальным географическим темам.</w:t>
      </w:r>
    </w:p>
    <w:p w14:paraId="074E8E2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123. </w:t>
      </w:r>
      <w:hyperlink r:id="rId14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География Мира. Викторина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приложение-игра, которая поможет повторить и закрепить сведения о странах мира: местоположение, флаги, столицы, население, религии, языки, национальные валюты и многое другое.</w:t>
      </w:r>
    </w:p>
    <w:p w14:paraId="6BB14C2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124. </w:t>
      </w:r>
      <w:hyperlink r:id="rId15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Столицы всех стран мира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приложение для заучивания столиц мира. Можно играть на время, отгадывать слова по буквам, проходить тест и искать столицы на карте.</w:t>
      </w:r>
    </w:p>
    <w:p w14:paraId="0BC38562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5DCE7F3E">
          <v:rect id="_x0000_i1042" style="width:0;height:1.5pt" o:hralign="center" o:hrstd="t" o:hr="t" fillcolor="#a0a0a0" stroked="f"/>
        </w:pict>
      </w:r>
    </w:p>
    <w:p w14:paraId="66E0B4F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Обществознание</w:t>
      </w:r>
    </w:p>
    <w:p w14:paraId="558BB362" w14:textId="29E66922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55F448A3" wp14:editId="010EA541">
            <wp:extent cx="5619750" cy="2076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6DAB4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125. </w:t>
      </w:r>
      <w:hyperlink r:id="rId15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Школа обществознания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YouTube-канал с видеоуроками по обществознанию с 5 по 11 класс.</w:t>
      </w:r>
    </w:p>
    <w:p w14:paraId="6950226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126. </w:t>
      </w:r>
      <w:hyperlink r:id="rId15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Курс лекций от университета «Синергия»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видеоматериалы по основному курсу обществознания.</w:t>
      </w:r>
    </w:p>
    <w:p w14:paraId="4245777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127. </w:t>
      </w:r>
      <w:hyperlink r:id="rId15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Справочник Петра Баранова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отличное пособие для подготовки к ЕГЭ, структура книги соответствует кодификатору, на основе которого составляют варианты ЕГЭ.</w:t>
      </w:r>
    </w:p>
    <w:p w14:paraId="7E047E6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128. </w:t>
      </w:r>
      <w:hyperlink r:id="rId15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Элементарный курс Обществознание ЕГЭ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видеоуроки на основные темы и разборы демоверсий.</w:t>
      </w:r>
    </w:p>
    <w:p w14:paraId="0D71E00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129. </w:t>
      </w:r>
      <w:hyperlink r:id="rId15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Обществознание в схемах и таблицах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Ренаты Лебедевой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основные темы курса по обществознанию, всё наглядно.</w:t>
      </w:r>
    </w:p>
    <w:p w14:paraId="64AD3A3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130. </w:t>
      </w:r>
      <w:hyperlink r:id="rId15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Экономика для школьников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сайт, на котором можно найти книги, задачи и видеолекции по экономике.</w:t>
      </w:r>
    </w:p>
    <w:p w14:paraId="649E8A7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131. </w:t>
      </w:r>
      <w:hyperlink r:id="rId15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Examer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бесплатная подготовка в формате тестов и квизов с персональным планом подготовки.</w:t>
      </w:r>
    </w:p>
    <w:p w14:paraId="3132220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132. </w:t>
      </w:r>
      <w:hyperlink r:id="rId15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Образовательный проект «Право для школьников»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литература и задания.</w:t>
      </w:r>
    </w:p>
    <w:p w14:paraId="6B509F50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133. </w:t>
      </w:r>
      <w:hyperlink r:id="rId16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Обществознание — школьный курс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краткий конспект всех основных тем курса, который поможет систематизировать знания.</w:t>
      </w:r>
    </w:p>
    <w:p w14:paraId="0EFCBD6C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lastRenderedPageBreak/>
        <w:pict w14:anchorId="17936A43">
          <v:rect id="_x0000_i1044" style="width:0;height:1.5pt" o:hralign="center" o:hrstd="t" o:hr="t" fillcolor="#a0a0a0" stroked="f"/>
        </w:pict>
      </w:r>
    </w:p>
    <w:p w14:paraId="10FB875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Литература</w:t>
      </w:r>
    </w:p>
    <w:p w14:paraId="1C84DE4B" w14:textId="315DEF45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0D60460A" wp14:editId="61D48778">
            <wp:extent cx="5619750" cy="2076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509F1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134. </w:t>
      </w:r>
      <w:hyperlink r:id="rId16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Урок в формате А4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полезный сайт с материалами о русских писателях, произведениях и персонажах.</w:t>
      </w:r>
    </w:p>
    <w:p w14:paraId="1FF4FA6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135. </w:t>
      </w:r>
      <w:hyperlink r:id="rId16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Русская литература ХIX–XX века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(комплект из 2 книг) — один из лучших учебников по русской литературе. Книги подготовлены на филологическом факультете МГУ.</w:t>
      </w:r>
    </w:p>
    <w:p w14:paraId="1436CCE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136. </w:t>
      </w:r>
      <w:hyperlink r:id="rId16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5litra.ru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тесты, теория, анализ произведений.</w:t>
      </w:r>
    </w:p>
    <w:p w14:paraId="155ECBE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137. </w:t>
      </w:r>
      <w:hyperlink r:id="rId16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Аудиокниги для школьников 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по произведениям русских классиков для учеников 5-11 классов.</w:t>
      </w:r>
    </w:p>
    <w:p w14:paraId="70C2040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138. </w:t>
      </w:r>
      <w:hyperlink r:id="rId166" w:tgtFrame="_blank" w:history="1">
        <w:r w:rsidRPr="003447A1">
          <w:rPr>
            <w:rFonts w:ascii="PTSerif" w:eastAsia="Times New Roman" w:hAnsi="PTSerif" w:cs="Times New Roman"/>
            <w:b/>
            <w:bCs/>
            <w:color w:val="222222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Arzamas</w:t>
        </w:r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 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курсы о разных писателях и направлениях (лучше смотреть курсы только на те темы, которые есть в кодификаторе).</w:t>
      </w:r>
    </w:p>
    <w:p w14:paraId="5E229FCB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139. </w:t>
      </w:r>
      <w:hyperlink r:id="rId16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Лекции по литературе на канале «Культура»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68 лекций по русской литературе.</w:t>
      </w:r>
    </w:p>
    <w:p w14:paraId="715921C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140. </w:t>
      </w:r>
      <w:hyperlink r:id="rId16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Interneturok.ru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интерактивные уроки по литературе с видео и тестами.</w:t>
      </w:r>
    </w:p>
    <w:p w14:paraId="037108B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141. </w:t>
      </w:r>
      <w:hyperlink r:id="rId16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Textologia.ru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основные этапы, периоды и особенности развития мирового литературного процесса, важные литературные понятия, структура и содержание заданий ЕГЭ по предмету.</w:t>
      </w:r>
    </w:p>
    <w:p w14:paraId="22680410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142. </w:t>
      </w:r>
      <w:hyperlink r:id="rId17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Брифли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вся школьная программа по литературе в кратком изложении.</w:t>
      </w:r>
    </w:p>
    <w:p w14:paraId="0B709A6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143. </w:t>
      </w:r>
      <w:hyperlink r:id="rId17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litra.ru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сочинения, краткие содержания, полные произведения, характеристики персонажей, биографии и критика.</w:t>
      </w:r>
    </w:p>
    <w:p w14:paraId="79E02AEB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144. </w:t>
      </w:r>
      <w:hyperlink r:id="rId17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Полка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108 самых важных русских книг в вопросах и ответах. Сайт больше подходит для вдумчивого чтения и анализа.</w:t>
      </w:r>
    </w:p>
    <w:p w14:paraId="27DB80D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145. </w:t>
      </w:r>
      <w:hyperlink r:id="rId17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Bookmate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удобное приложение для чтения. Можно загружать свои книги в формате FB2 или EPUB. Классика мировой литературы и книги из школьной программы доступны бесплатно.</w:t>
      </w:r>
    </w:p>
    <w:p w14:paraId="2AEAA18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146. </w:t>
      </w:r>
      <w:hyperlink r:id="rId17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Литератор!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игра для лучшего запоминания прочитанного произведения. Нужно будет угадывать автора, героя или цитату.</w:t>
      </w:r>
    </w:p>
    <w:p w14:paraId="0643A7B1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147. </w:t>
      </w:r>
      <w:hyperlink r:id="rId17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Решу ЕГЭ!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тестовые задания для самопроверки. Можно выбрать тему, которую хочется закрепить, и пройти по ней тест.</w:t>
      </w:r>
    </w:p>
    <w:p w14:paraId="6C84D72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148. </w:t>
      </w:r>
      <w:hyperlink r:id="rId17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Русская классика. Начало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спецпроект Арзамас о классике русской литератуы.</w:t>
      </w:r>
    </w:p>
    <w:p w14:paraId="3F3E4F81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149. </w:t>
      </w:r>
      <w:hyperlink r:id="rId17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https://lit-helper.com/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пересказы, краткие содержания и база сочинений.</w:t>
      </w:r>
    </w:p>
    <w:p w14:paraId="547CD00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150. </w:t>
      </w:r>
      <w:hyperlink r:id="rId17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Экспресс подготовка к ЕГЭ по литературе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сборник 2014 года. Хоть экзамен изменился, проблематика классических произведений осталась.</w:t>
      </w:r>
    </w:p>
    <w:p w14:paraId="5345269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151. </w:t>
      </w:r>
      <w:hyperlink r:id="rId17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https://www.literaturus.ru/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сайт с характеристиками героев, анализами произведений и поиском цитат.</w:t>
      </w:r>
    </w:p>
    <w:p w14:paraId="1EE6090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152. </w:t>
      </w:r>
      <w:hyperlink r:id="rId18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Литера Гуру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литературный журнал, много материала по итоговому сочинению.</w:t>
      </w:r>
    </w:p>
    <w:p w14:paraId="79F45442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416B9BDD">
          <v:rect id="_x0000_i1046" style="width:0;height:1.5pt" o:hralign="center" o:hrstd="t" o:hr="t" fillcolor="#a0a0a0" stroked="f"/>
        </w:pict>
      </w:r>
    </w:p>
    <w:p w14:paraId="2D51739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Английский язык</w:t>
      </w:r>
    </w:p>
    <w:p w14:paraId="28CB6ACD" w14:textId="44C62D4F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584749E5" wp14:editId="02F67A80">
            <wp:extent cx="5619750" cy="2076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CD0E3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153. </w:t>
      </w:r>
      <w:hyperlink r:id="rId18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Words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приложение для изучения и эффективного запоминания новых слов с простым и приятным дизайном. Работает в офлайн-режиме.</w:t>
      </w:r>
    </w:p>
    <w:p w14:paraId="3BA83D3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154. </w:t>
      </w:r>
      <w:hyperlink r:id="rId18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Красный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и </w:t>
      </w:r>
      <w:hyperlink r:id="rId18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синий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Мёрфи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лучшие учебники по грамматике английского языка.</w:t>
      </w:r>
    </w:p>
    <w:p w14:paraId="40410E8B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155. </w:t>
      </w:r>
      <w:hyperlink r:id="rId18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Useful English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подробный справочник по грамматике.</w:t>
      </w:r>
    </w:p>
    <w:p w14:paraId="1AD7C0B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156. </w:t>
      </w:r>
      <w:hyperlink r:id="rId18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lang-8.com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полезный сайт для тренировки письменной части экзамена. Можно писать посты на изучаемом языке, а носители языка будут исправлять ваши ошибки (если они есть, конечно).</w:t>
      </w:r>
    </w:p>
    <w:p w14:paraId="6209EF1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157. </w:t>
      </w:r>
      <w:hyperlink r:id="rId18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6 Minute English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пожалуй, лучший подкаст для изучающих английский. За качество отвечает Би-би-си.</w:t>
      </w:r>
    </w:p>
    <w:p w14:paraId="322757A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158. </w:t>
      </w:r>
      <w:hyperlink r:id="rId18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Duolingo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здесь можно в интерактивной форме отработать базовую грамматику языка (есть курсы и по другим языкам).</w:t>
      </w:r>
    </w:p>
    <w:p w14:paraId="2A5A378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159. </w:t>
      </w:r>
      <w:hyperlink r:id="rId18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Английский с Марусей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инстаграм, в котором выкладываются короткие видео из известных фильмов, сериалов и мультфильмов с пояснениями популярных фраз и выражений английского языка.</w:t>
      </w:r>
    </w:p>
    <w:p w14:paraId="6211D132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160. </w:t>
      </w:r>
      <w:hyperlink r:id="rId19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Советы по изучению английского языка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плейлист на канале девушки, которая живёт в Америке и знает четыре языка.</w:t>
      </w:r>
    </w:p>
    <w:p w14:paraId="6093551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161. </w:t>
      </w:r>
      <w:hyperlink r:id="rId19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Pro English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на канале есть </w:t>
      </w:r>
      <w:hyperlink r:id="rId192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плейлист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с разбором всех заданий ЕГЭ.</w:t>
      </w:r>
    </w:p>
    <w:p w14:paraId="0F350D3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162. </w:t>
      </w:r>
      <w:hyperlink r:id="rId19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English Grammar Test (Android)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60 тестов на знание грамматики английского языка.</w:t>
      </w:r>
    </w:p>
    <w:p w14:paraId="0149662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163. </w:t>
      </w:r>
      <w:hyperlink r:id="rId19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Английский за 16 часов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интенсивный курс изучения английского языка от полиглота и переводчика Д. Ю. Петрова.</w:t>
      </w:r>
    </w:p>
    <w:p w14:paraId="77E0B83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164. </w:t>
      </w:r>
      <w:hyperlink r:id="rId19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YouTube-каналы для изучения языка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бесплатные уроки от профессиональных преподавателей и носителей языка, рассчитанные на разные уровни подготовки.</w:t>
      </w:r>
    </w:p>
    <w:p w14:paraId="0307EBD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165. </w:t>
      </w:r>
      <w:hyperlink r:id="rId19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Подкасты на английском от BBC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сборник качественных англоязычных аудиоматериалов на разнообразную тематику, которые помогут подготовиться к аудированию.</w:t>
      </w:r>
    </w:p>
    <w:p w14:paraId="61EFCF5A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166. </w:t>
      </w:r>
      <w:hyperlink r:id="rId19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Как выучить английский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огромная коллекция полезных материалов для совершенствования языковых навыков.</w:t>
      </w:r>
    </w:p>
    <w:p w14:paraId="47F2A2A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167. </w:t>
      </w:r>
      <w:hyperlink r:id="rId19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Видеоразбор заданий ЕГЭ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автор канала разбирает задания из аудирования, чтения, грамматики и лексики и поясняет, на чём нужно заострить внимание при их выполнении.</w:t>
      </w:r>
    </w:p>
    <w:p w14:paraId="42562A1F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168. </w:t>
      </w:r>
      <w:hyperlink r:id="rId19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Learn English Grammar &amp; Test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тестовые задания для проверки знания грамматических правил.</w:t>
      </w:r>
    </w:p>
    <w:p w14:paraId="7E9AB81B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169. </w:t>
      </w:r>
      <w:hyperlink r:id="rId20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English Phrasal Verbs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приложение для изучения фразовых глаголов, которые часто используются в разговорной и письменной речи.</w:t>
      </w:r>
    </w:p>
    <w:p w14:paraId="1095E3A4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41EAC383">
          <v:rect id="_x0000_i1048" style="width:0;height:1.5pt" o:hralign="center" o:hrstd="t" o:hr="t" fillcolor="#a0a0a0" stroked="f"/>
        </w:pict>
      </w:r>
    </w:p>
    <w:p w14:paraId="614AB98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Немецкий язык</w:t>
      </w:r>
    </w:p>
    <w:p w14:paraId="0ABD7885" w14:textId="328C6C63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665B52F4" wp14:editId="56CA863B">
            <wp:extent cx="5619750" cy="2076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C54A6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170. </w:t>
      </w:r>
      <w:hyperlink r:id="rId20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Александра Беккера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преподаватель делится советами по изучению языка и рассказывает о жизни в Германии. На канале есть </w:t>
      </w:r>
      <w:hyperlink r:id="rId203" w:tgtFrame="_blank" w:history="1">
        <w:r w:rsidRPr="003447A1">
          <w:rPr>
            <w:rFonts w:ascii="PTSerif" w:eastAsia="Times New Roman" w:hAnsi="PTSerif" w:cs="Times New Roman"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плейлист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, в котором Александр разбирает задания из ЕГЭ.</w:t>
      </w:r>
    </w:p>
    <w:p w14:paraId="28C515B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171. </w:t>
      </w:r>
      <w:hyperlink r:id="rId20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Easy German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популярный канал о немецком языке и культуре Германии.</w:t>
      </w:r>
    </w:p>
    <w:p w14:paraId="2BDE9FFD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172. </w:t>
      </w:r>
      <w:hyperlink r:id="rId205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Hammer’s German Grammar and Usage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отличный справочник по грамматике немецкого языка (правда, на английском языке).</w:t>
      </w:r>
    </w:p>
    <w:p w14:paraId="16AC819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173. </w:t>
      </w:r>
      <w:hyperlink r:id="rId20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Полиглот. Выучим немецкий за 16 часов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видеоуроки от Дмитрия Петрова (будете учиться вместе с Николаем Расторгуевым).</w:t>
      </w:r>
    </w:p>
    <w:p w14:paraId="72F3EE58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174. </w:t>
      </w:r>
      <w:hyperlink r:id="rId20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Der Die Das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приложение, которое поможет увеличить словарный запас и разобраться с артиклями.</w:t>
      </w:r>
    </w:p>
    <w:p w14:paraId="130B8F2C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lastRenderedPageBreak/>
        <w:pict w14:anchorId="588A36BA">
          <v:rect id="_x0000_i1050" style="width:0;height:1.5pt" o:hralign="center" o:hrstd="t" o:hr="t" fillcolor="#a0a0a0" stroked="f"/>
        </w:pict>
      </w:r>
    </w:p>
    <w:p w14:paraId="3D803F5C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Французский язык</w:t>
      </w:r>
    </w:p>
    <w:p w14:paraId="7C0B84FC" w14:textId="787ACB6A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4962607A" wp14:editId="6C28E8E0">
            <wp:extent cx="5619750" cy="2076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0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F9AC3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175. </w:t>
      </w:r>
      <w:hyperlink r:id="rId20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Полиглот. Выучим французский за 16 часов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видеоуроки от Дмитрия Петрова (будете учить французский вместе с Верой Полозковой).</w:t>
      </w:r>
    </w:p>
    <w:p w14:paraId="6550666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176. </w:t>
      </w:r>
      <w:hyperlink r:id="rId21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Толковый словарь (французско-французский)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.</w:t>
      </w:r>
    </w:p>
    <w:p w14:paraId="5875BF55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177. </w:t>
      </w:r>
      <w:hyperlink r:id="rId21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Самоучитель по фонетике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30 уроков с подробным описанием, как нужно произносить французские звуки.</w:t>
      </w:r>
    </w:p>
    <w:p w14:paraId="3839FD0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178. </w:t>
      </w:r>
      <w:hyperlink r:id="rId21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«Реальный французский»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канал ведёт лингвист, несколько лет работавший в подразделении «Радио России», которое вещает во Франции.</w:t>
      </w:r>
    </w:p>
    <w:p w14:paraId="23AC53D4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179. </w:t>
      </w:r>
      <w:hyperlink r:id="rId21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Le Conjugueur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приложение, которое поможет проспрягать глагол во всех временах. В коллекции 9 000 разных глаголов.</w:t>
      </w:r>
    </w:p>
    <w:p w14:paraId="2518A98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180. </w:t>
      </w:r>
      <w:hyperlink r:id="rId214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«6000 Слов — Учим Французский Язык»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приложение для запоминания слов с картинками, фонетической транскрипцией и произношением от носителей языка.</w:t>
      </w:r>
    </w:p>
    <w:p w14:paraId="3E2CA51E" w14:textId="77777777" w:rsidR="003447A1" w:rsidRPr="003447A1" w:rsidRDefault="003447A1" w:rsidP="003447A1">
      <w:pPr>
        <w:shd w:val="clear" w:color="auto" w:fill="FFFFFF"/>
        <w:spacing w:before="525" w:after="525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pict w14:anchorId="5E1BF92B">
          <v:rect id="_x0000_i1052" style="width:0;height:1.5pt" o:hralign="center" o:hrstd="t" o:hr="t" fillcolor="#a0a0a0" stroked="f"/>
        </w:pict>
      </w:r>
    </w:p>
    <w:p w14:paraId="51C73A27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outlineLvl w:val="2"/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lang w:eastAsia="ru-RU"/>
          <w14:ligatures w14:val="none"/>
        </w:rPr>
      </w:pPr>
      <w:r w:rsidRPr="003447A1">
        <w:rPr>
          <w:rFonts w:ascii="Proxima" w:eastAsia="Times New Roman" w:hAnsi="Proxima" w:cs="Times New Roman"/>
          <w:b/>
          <w:bCs/>
          <w:color w:val="222222"/>
          <w:spacing w:val="2"/>
          <w:kern w:val="0"/>
          <w:sz w:val="41"/>
          <w:szCs w:val="41"/>
          <w:bdr w:val="none" w:sz="0" w:space="0" w:color="auto" w:frame="1"/>
          <w:lang w:eastAsia="ru-RU"/>
          <w14:ligatures w14:val="none"/>
        </w:rPr>
        <w:t>Испанский язык</w:t>
      </w:r>
    </w:p>
    <w:p w14:paraId="630EC43B" w14:textId="1725C867" w:rsidR="003447A1" w:rsidRPr="003447A1" w:rsidRDefault="003447A1" w:rsidP="003447A1">
      <w:pPr>
        <w:spacing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noProof/>
          <w:color w:val="222222"/>
          <w:spacing w:val="5"/>
          <w:kern w:val="0"/>
          <w:sz w:val="26"/>
          <w:szCs w:val="26"/>
          <w:lang w:eastAsia="ru-RU"/>
          <w14:ligatures w14:val="none"/>
        </w:rPr>
        <w:drawing>
          <wp:inline distT="0" distB="0" distL="0" distR="0" wp14:anchorId="7232C015" wp14:editId="3CF82810">
            <wp:extent cx="5619750" cy="2076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8AF203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lastRenderedPageBreak/>
        <w:t>181. </w:t>
      </w:r>
      <w:hyperlink r:id="rId216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YouTube-канал Ichebnik.ru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автор учебников по испанскому языку Георгий Нуждин снимает видеоуроки по произношению.</w:t>
      </w:r>
    </w:p>
    <w:p w14:paraId="15732A1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182. </w:t>
      </w:r>
      <w:hyperlink r:id="rId217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Полиглот. Выучим испанский за 16 часов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видеоуроки от полиглота Дмитрия Петрова.</w:t>
      </w:r>
    </w:p>
    <w:p w14:paraId="7E23903E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183. </w:t>
      </w:r>
      <w:hyperlink r:id="rId218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Подкасты на испанском языке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делятся на уровни от новичка до продвинутого слушателя.</w:t>
      </w:r>
    </w:p>
    <w:p w14:paraId="3561A870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184. </w:t>
      </w:r>
      <w:hyperlink r:id="rId219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Сериал Extr@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комедийный обучающий сериал на испанском о жизни четырёх друзей.</w:t>
      </w:r>
    </w:p>
    <w:p w14:paraId="7E87ABB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185. </w:t>
      </w:r>
      <w:hyperlink r:id="rId220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Entre-amigos.ru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фильмы, сериалы и мультфильмы на испанском языке с русскими субтитрами, чтобы научиться различать испанскую речь на слух.</w:t>
      </w:r>
    </w:p>
    <w:p w14:paraId="35D3CCA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186. </w:t>
      </w:r>
      <w:hyperlink r:id="rId221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Aprender Español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испаноязычный сайт с бесплатными грамматическими упражнениями, песнями, видео и подкастами.</w:t>
      </w:r>
    </w:p>
    <w:p w14:paraId="195EBA46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187. </w:t>
      </w:r>
      <w:hyperlink r:id="rId222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«ЕГЭра: Испанский язык»</w:t>
        </w:r>
      </w:hyperlink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 </w:t>
      </w:r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— теория, фонетика, идиомы и пословицы, неправильные глаголы, наиболее употребляемые слова и основная информация, как сдать экзамен по испанскому.</w:t>
      </w:r>
    </w:p>
    <w:p w14:paraId="621CCB39" w14:textId="77777777" w:rsidR="003447A1" w:rsidRPr="003447A1" w:rsidRDefault="003447A1" w:rsidP="003447A1">
      <w:pPr>
        <w:shd w:val="clear" w:color="auto" w:fill="FFFFFF"/>
        <w:spacing w:after="0" w:line="240" w:lineRule="auto"/>
        <w:textAlignment w:val="baseline"/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</w:pPr>
      <w:r w:rsidRPr="003447A1">
        <w:rPr>
          <w:rFonts w:ascii="PTSerif" w:eastAsia="Times New Roman" w:hAnsi="PTSerif" w:cs="Times New Roman"/>
          <w:b/>
          <w:bCs/>
          <w:color w:val="222222"/>
          <w:spacing w:val="5"/>
          <w:kern w:val="0"/>
          <w:sz w:val="26"/>
          <w:szCs w:val="26"/>
          <w:bdr w:val="none" w:sz="0" w:space="0" w:color="auto" w:frame="1"/>
          <w:lang w:eastAsia="ru-RU"/>
          <w14:ligatures w14:val="none"/>
        </w:rPr>
        <w:t>188. </w:t>
      </w:r>
      <w:hyperlink r:id="rId223" w:tgtFrame="_blank" w:history="1">
        <w:r w:rsidRPr="003447A1">
          <w:rPr>
            <w:rFonts w:ascii="PTSerif" w:eastAsia="Times New Roman" w:hAnsi="PTSerif" w:cs="Times New Roman"/>
            <w:b/>
            <w:bCs/>
            <w:color w:val="000000"/>
            <w:spacing w:val="5"/>
            <w:kern w:val="0"/>
            <w:sz w:val="26"/>
            <w:szCs w:val="26"/>
            <w:bdr w:val="none" w:sz="0" w:space="0" w:color="auto" w:frame="1"/>
            <w:lang w:eastAsia="ru-RU"/>
            <w14:ligatures w14:val="none"/>
          </w:rPr>
          <w:t>Приложение busuu</w:t>
        </w:r>
      </w:hyperlink>
      <w:r w:rsidRPr="003447A1">
        <w:rPr>
          <w:rFonts w:ascii="PTSerif" w:eastAsia="Times New Roman" w:hAnsi="PTSerif" w:cs="Times New Roman"/>
          <w:color w:val="222222"/>
          <w:spacing w:val="5"/>
          <w:kern w:val="0"/>
          <w:sz w:val="26"/>
          <w:szCs w:val="26"/>
          <w:lang w:eastAsia="ru-RU"/>
          <w14:ligatures w14:val="none"/>
        </w:rPr>
        <w:t> — уроки по грамматике, изучение новых слов, игры и тесты по пройденному материалу.</w:t>
      </w:r>
    </w:p>
    <w:p w14:paraId="41D9EA4E" w14:textId="77777777" w:rsidR="00FD459B" w:rsidRDefault="00FD459B"/>
    <w:sectPr w:rsidR="00FD45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Serif">
    <w:altName w:val="Arial"/>
    <w:panose1 w:val="00000000000000000000"/>
    <w:charset w:val="00"/>
    <w:family w:val="roman"/>
    <w:notTrueType/>
    <w:pitch w:val="default"/>
  </w:font>
  <w:font w:name="Proxima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59B"/>
    <w:rsid w:val="003447A1"/>
    <w:rsid w:val="00FD4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FA9C40-C4BD-4D0D-9A01-2E33B94CD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447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3">
    <w:name w:val="heading 3"/>
    <w:basedOn w:val="a"/>
    <w:link w:val="30"/>
    <w:uiPriority w:val="9"/>
    <w:qFormat/>
    <w:rsid w:val="003447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47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30">
    <w:name w:val="Заголовок 3 Знак"/>
    <w:basedOn w:val="a0"/>
    <w:link w:val="3"/>
    <w:uiPriority w:val="9"/>
    <w:rsid w:val="003447A1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  <w14:ligatures w14:val="none"/>
    </w:rPr>
  </w:style>
  <w:style w:type="paragraph" w:customStyle="1" w:styleId="msonormal0">
    <w:name w:val="msonormal"/>
    <w:basedOn w:val="a"/>
    <w:rsid w:val="0034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ublication-headernews-infosection-name">
    <w:name w:val="publication-header__news-info__section-name"/>
    <w:basedOn w:val="a0"/>
    <w:rsid w:val="003447A1"/>
  </w:style>
  <w:style w:type="character" w:customStyle="1" w:styleId="publication-headernews-infotime-counter">
    <w:name w:val="publication-header__news-info__time-counter"/>
    <w:basedOn w:val="a0"/>
    <w:rsid w:val="003447A1"/>
  </w:style>
  <w:style w:type="paragraph" w:customStyle="1" w:styleId="b-pb-publication-bodylead">
    <w:name w:val="b-pb-publication-body__lead"/>
    <w:basedOn w:val="a"/>
    <w:rsid w:val="0034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3">
    <w:name w:val="Normal (Web)"/>
    <w:basedOn w:val="a"/>
    <w:uiPriority w:val="99"/>
    <w:semiHidden/>
    <w:unhideWhenUsed/>
    <w:rsid w:val="003447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Hyperlink"/>
    <w:basedOn w:val="a0"/>
    <w:uiPriority w:val="99"/>
    <w:semiHidden/>
    <w:unhideWhenUsed/>
    <w:rsid w:val="003447A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3447A1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73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11250">
          <w:marLeft w:val="0"/>
          <w:marRight w:val="0"/>
          <w:marTop w:val="0"/>
          <w:marBottom w:val="6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34570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3453175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39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588030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78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59572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202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2606236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79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8068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841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843098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98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2488084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64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78480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75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33604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34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04525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811483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023125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760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415933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412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8828869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3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982792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vk.com/away.php?to=http%3A%2F%2Farzamas.academy%2Fcourses%2F42" TargetMode="External"/><Relationship Id="rId21" Type="http://schemas.openxmlformats.org/officeDocument/2006/relationships/hyperlink" Target="https://vk.com/away.php?to=http%3A%2F%2Fwww.problems.ru%2F" TargetMode="External"/><Relationship Id="rId42" Type="http://schemas.openxmlformats.org/officeDocument/2006/relationships/hyperlink" Target="https://znaika.ru/catalog/subject/russian" TargetMode="External"/><Relationship Id="rId63" Type="http://schemas.openxmlformats.org/officeDocument/2006/relationships/hyperlink" Target="https://vk.com/away.php?to=https%3A%2F%2Fnewtonew.com%2Ftest%2Fbasic-physics-test" TargetMode="External"/><Relationship Id="rId84" Type="http://schemas.openxmlformats.org/officeDocument/2006/relationships/hyperlink" Target="https://vk.com/away.php?to=https%3A%2F%2Fphet.colorado.edu%2Fsims%2Fhtml%2Fbalancing-chemical-equations%2Flatest%2Fbalancing-chemical-equations_en.html" TargetMode="External"/><Relationship Id="rId138" Type="http://schemas.openxmlformats.org/officeDocument/2006/relationships/hyperlink" Target="https://www.vatnikstan.ru/" TargetMode="External"/><Relationship Id="rId159" Type="http://schemas.openxmlformats.org/officeDocument/2006/relationships/hyperlink" Target="http://pravo-olymp.ru/" TargetMode="External"/><Relationship Id="rId170" Type="http://schemas.openxmlformats.org/officeDocument/2006/relationships/hyperlink" Target="https://vk.com/away.php?to=https%3A%2F%2Fbriefly.ru%2F" TargetMode="External"/><Relationship Id="rId191" Type="http://schemas.openxmlformats.org/officeDocument/2006/relationships/hyperlink" Target="https://vk.com/away.php?to=https%3A%2F%2Fwww.youtube.com%2Fchannel%2FUCWihhVhYSjTOsSRGXVHncBQ" TargetMode="External"/><Relationship Id="rId205" Type="http://schemas.openxmlformats.org/officeDocument/2006/relationships/hyperlink" Target="https://vk.com/away.php?to=https%3A%2F%2Fwww.amazon.com%2FHammers-German-Grammar-Usage%2Fdp%2F1444120166" TargetMode="External"/><Relationship Id="rId107" Type="http://schemas.openxmlformats.org/officeDocument/2006/relationships/hyperlink" Target="https://play.google.com/store/apps/details?id=com.studyapps.bio&amp;hl=ru" TargetMode="External"/><Relationship Id="rId11" Type="http://schemas.openxmlformats.org/officeDocument/2006/relationships/hyperlink" Target="https://vk.com/away.php?to=https%3A%2F%2Fplay.google.com%2Fstore%2Fapps%2Fdetails%3Fid%3Dcom.microblink.photomath%26amp%3Bhl%3Dru" TargetMode="External"/><Relationship Id="rId32" Type="http://schemas.openxmlformats.org/officeDocument/2006/relationships/image" Target="media/image3.png"/><Relationship Id="rId53" Type="http://schemas.openxmlformats.org/officeDocument/2006/relationships/hyperlink" Target="https://play.google.com/store/apps/details?id=august.fizika&amp;hl=ru" TargetMode="External"/><Relationship Id="rId74" Type="http://schemas.openxmlformats.org/officeDocument/2006/relationships/hyperlink" Target="https://vk.com/away.php?to=http%3A%2F%2FXuMuK.ru" TargetMode="External"/><Relationship Id="rId128" Type="http://schemas.openxmlformats.org/officeDocument/2006/relationships/hyperlink" Target="https://kartaistorii.ru/" TargetMode="External"/><Relationship Id="rId149" Type="http://schemas.openxmlformats.org/officeDocument/2006/relationships/hyperlink" Target="https://apps.apple.com/ru/app/%D0%B3%D0%B5%D0%BE%D0%B3%D1%80%D0%B0%D1%84%D0%B8%D1%8F-%D0%BC%D0%B8%D1%80%D0%B0-%D0%B2%D0%B8%D0%BA%D1%82%D0%BE%D1%80%D0%B8%D0%BD%D0%B0/id1201287741" TargetMode="External"/><Relationship Id="rId5" Type="http://schemas.openxmlformats.org/officeDocument/2006/relationships/hyperlink" Target="https://vk.com/away.php?to=http%3A%2F%2Ffipi.ru%2F" TargetMode="External"/><Relationship Id="rId95" Type="http://schemas.openxmlformats.org/officeDocument/2006/relationships/hyperlink" Target="https://vk.com/away.php?to=http%3A%2F%2Finf1.info%2F" TargetMode="External"/><Relationship Id="rId160" Type="http://schemas.openxmlformats.org/officeDocument/2006/relationships/hyperlink" Target="https://uchitel.pro/%D0%BE%D0%B1%D1%89%D0%B5%D1%81%D1%82%D0%B2%D0%BE%D0%B7%D0%BD%D0%B0%D0%BD%D0%B8%D0%B5-%D0%BF%D1%80%D0%B5%D0%B4%D0%BC%D0%B5%D1%82/" TargetMode="External"/><Relationship Id="rId181" Type="http://schemas.openxmlformats.org/officeDocument/2006/relationships/image" Target="media/image12.png"/><Relationship Id="rId216" Type="http://schemas.openxmlformats.org/officeDocument/2006/relationships/hyperlink" Target="https://vk.com/away.php?to=https%3A%2F%2Fwww.youtube.com%2Fchannel%2FUCtM6bL3RYao2mzYML7P19gQ" TargetMode="External"/><Relationship Id="rId211" Type="http://schemas.openxmlformats.org/officeDocument/2006/relationships/hyperlink" Target="https://vk.com/away.php?to=https%3A%2F%2Fwww.le-francais.ru%2Flecons%2Fprononciation%2F" TargetMode="External"/><Relationship Id="rId22" Type="http://schemas.openxmlformats.org/officeDocument/2006/relationships/hyperlink" Target="http://domzadanie.ru/" TargetMode="External"/><Relationship Id="rId27" Type="http://schemas.openxmlformats.org/officeDocument/2006/relationships/hyperlink" Target="https://www.youtube.com/user/MathTutor777/playlists?view=50&amp;sort=dd&amp;shelf_id=6" TargetMode="External"/><Relationship Id="rId43" Type="http://schemas.openxmlformats.org/officeDocument/2006/relationships/hyperlink" Target="https://apps.apple.com/ru/app/%D0%B3%D0%BB%D0%B0%D0%B7%D0%B0%D1%80%D0%B8%D0%B9-%D1%8F%D0%B7%D1%8B%D0%BA%D0%B0/id725539853" TargetMode="External"/><Relationship Id="rId48" Type="http://schemas.openxmlformats.org/officeDocument/2006/relationships/hyperlink" Target="https://vk.com/away.php?to=http%3A%2F%2Fformules.ru%2F" TargetMode="External"/><Relationship Id="rId64" Type="http://schemas.openxmlformats.org/officeDocument/2006/relationships/image" Target="media/image5.png"/><Relationship Id="rId69" Type="http://schemas.openxmlformats.org/officeDocument/2006/relationships/hyperlink" Target="https://vk.com/away.php?to=http%3A%2F%2Fplay.google.com%2Fstore%2Fapps%2Fdetails%3Fid%3Dcom.studyapps.chemru%26amp%3Bhl%3Dru" TargetMode="External"/><Relationship Id="rId113" Type="http://schemas.openxmlformats.org/officeDocument/2006/relationships/hyperlink" Target="https://vk.com/away.php?to=https%3A%2F%2Falleng.org%2F" TargetMode="External"/><Relationship Id="rId118" Type="http://schemas.openxmlformats.org/officeDocument/2006/relationships/hyperlink" Target="https://vk.com/away.php?to=http%3A%2F%2Farzamas.academy%2Fcourses%2F29" TargetMode="External"/><Relationship Id="rId134" Type="http://schemas.openxmlformats.org/officeDocument/2006/relationships/hyperlink" Target="https://apps.apple.com/ru/app/%D0%B5%D0%B3%D1%8D-%D0%BF%D0%BE-%D0%B8%D1%81%D1%82%D0%BE%D1%80%D0%B8%D0%B8-%D0%BE%D1%81%D0%BD%D0%BE%D0%B2%D0%BD%D1%8B%D0%B5-%D0%B4%D0%B0%D1%82%D1%8B/id1097152948" TargetMode="External"/><Relationship Id="rId139" Type="http://schemas.openxmlformats.org/officeDocument/2006/relationships/image" Target="media/image9.png"/><Relationship Id="rId80" Type="http://schemas.openxmlformats.org/officeDocument/2006/relationships/hyperlink" Target="https://vk.com/away.php?to=https%3A%2F%2Fmelscience.com%2Fru%2F" TargetMode="External"/><Relationship Id="rId85" Type="http://schemas.openxmlformats.org/officeDocument/2006/relationships/image" Target="media/image6.png"/><Relationship Id="rId150" Type="http://schemas.openxmlformats.org/officeDocument/2006/relationships/hyperlink" Target="https://apps.apple.com/ru/app/%D1%81%D1%82%D0%BE%D0%BB%D0%B8%D1%86%D1%8B-%D0%B2%D1%81%D0%B5%D1%85-%D1%81%D1%82%D1%80%D0%B0%D0%BD-%D0%BC%D0%B8%D1%80%D0%B0-%D0%B8%D0%B3%D1%80%D0%B0/id909498331" TargetMode="External"/><Relationship Id="rId155" Type="http://schemas.openxmlformats.org/officeDocument/2006/relationships/hyperlink" Target="https://www.youtube.com/playlist?list=PL8O01R8FwMj93JMuX7GsNenBXvtGQd0l_" TargetMode="External"/><Relationship Id="rId171" Type="http://schemas.openxmlformats.org/officeDocument/2006/relationships/hyperlink" Target="https://vk.com/away.php?to=http%3A%2F%2Fwww.litra.ru%2Fcomposition%2F" TargetMode="External"/><Relationship Id="rId176" Type="http://schemas.openxmlformats.org/officeDocument/2006/relationships/hyperlink" Target="http://arzamas.academy/special/ruslit" TargetMode="External"/><Relationship Id="rId192" Type="http://schemas.openxmlformats.org/officeDocument/2006/relationships/hyperlink" Target="https://vk.com/away.php?to=https%3A%2F%2Fwww.youtube.com%2Fplaylist%3Flist%3DPLPXcBgF5Jz6e2n0in4rUAcj5SzoH0cdRu" TargetMode="External"/><Relationship Id="rId197" Type="http://schemas.openxmlformats.org/officeDocument/2006/relationships/hyperlink" Target="https://vk.com/away.php?to=https%3A%2F%2Flifehacker.ru%2Fenglish%2F" TargetMode="External"/><Relationship Id="rId206" Type="http://schemas.openxmlformats.org/officeDocument/2006/relationships/hyperlink" Target="https://vk.com/away.php?to=https%3A%2F%2Fwww.youtube.com%2Fplaylist%3Flist%3DPL66DIGaegedo14WIQcheu2OiJd4xpQzxf" TargetMode="External"/><Relationship Id="rId201" Type="http://schemas.openxmlformats.org/officeDocument/2006/relationships/image" Target="media/image13.png"/><Relationship Id="rId222" Type="http://schemas.openxmlformats.org/officeDocument/2006/relationships/hyperlink" Target="https://apps.apple.com/ru/app/%D0%B5%D0%B3%D1%8D%D1%80%D0%B0-%D0%B8%D1%81%D0%BF%D0%B0%D0%BD%D1%81%D0%BA%D0%B8%D0%B9-%D1%8F%D0%B7%D1%8B%D0%BA/id877296130" TargetMode="External"/><Relationship Id="rId12" Type="http://schemas.openxmlformats.org/officeDocument/2006/relationships/hyperlink" Target="https://vk.com/away.php?to=https%3A%2F%2Fitunes.apple.com%2Fru%2Fapp%2Fphotomath%2Fid919087726%3Fmt%3D8" TargetMode="External"/><Relationship Id="rId17" Type="http://schemas.openxmlformats.org/officeDocument/2006/relationships/hyperlink" Target="http://www.uchportal.ru/load/29-1-2" TargetMode="External"/><Relationship Id="rId33" Type="http://schemas.openxmlformats.org/officeDocument/2006/relationships/hyperlink" Target="https://vk.com/away.php?to=http%3A%2F%2Fgramma.ru%2F" TargetMode="External"/><Relationship Id="rId38" Type="http://schemas.openxmlformats.org/officeDocument/2006/relationships/hyperlink" Target="https://vk.com/away.php?to=https%3A%2F%2Fmel.fm%2Fauthor%2Fgramotnost-na-mele" TargetMode="External"/><Relationship Id="rId59" Type="http://schemas.openxmlformats.org/officeDocument/2006/relationships/hyperlink" Target="https://vk.com/away.php?to=http%3A%2F%2Fnoticing.nysci.org%2Fapps%2Fplayground-physics%2F" TargetMode="External"/><Relationship Id="rId103" Type="http://schemas.openxmlformats.org/officeDocument/2006/relationships/hyperlink" Target="https://vk.com/away.php?to=https%3A%2F%2Fpostnauka.ru%2Fcourses%2F43955" TargetMode="External"/><Relationship Id="rId108" Type="http://schemas.openxmlformats.org/officeDocument/2006/relationships/hyperlink" Target="https://apps.apple.com/ru/app/%D0%B5%D0%B3%D1%8D-%D0%B1%D0%B8%D0%BE%D0%BB%D0%BE%D0%B3%D0%B8%D1%8F-2019/id1384039190" TargetMode="External"/><Relationship Id="rId124" Type="http://schemas.openxmlformats.org/officeDocument/2006/relationships/hyperlink" Target="https://was.media/" TargetMode="External"/><Relationship Id="rId129" Type="http://schemas.openxmlformats.org/officeDocument/2006/relationships/hyperlink" Target="https://russiainphoto.ru/" TargetMode="External"/><Relationship Id="rId54" Type="http://schemas.openxmlformats.org/officeDocument/2006/relationships/hyperlink" Target="https://ru.mobile9.com/gallery/asf/i9ackg9la85d/stephen-hawkings-snapshots-of-the-universe/" TargetMode="External"/><Relationship Id="rId70" Type="http://schemas.openxmlformats.org/officeDocument/2006/relationships/hyperlink" Target="https://vk.com/away.php?to=http%3A%2F%2Fplay.google.com%2Fstore%2Fapps%2Fdetails%3Fid%3Dcom.turvy.pocketchemistry%26amp%3Bhl%3Dru" TargetMode="External"/><Relationship Id="rId75" Type="http://schemas.openxmlformats.org/officeDocument/2006/relationships/hyperlink" Target="https://vk.com/away.php?to=https%3A%2F%2Fido.tsu.ru%2Fschools%2Fchem%2Fdata%2Fres%2Fneorg%2Fuchpos%2F" TargetMode="External"/><Relationship Id="rId91" Type="http://schemas.openxmlformats.org/officeDocument/2006/relationships/hyperlink" Target="https://vk.com/away.php?to=https%3A%2F%2Flifehacker.ru%2F2015%2F04%2F06%2F116-instrumentov-dlya-programmistov%2F" TargetMode="External"/><Relationship Id="rId96" Type="http://schemas.openxmlformats.org/officeDocument/2006/relationships/hyperlink" Target="https://vk.com/away.php?to=http%3A%2F%2Fpas1.ru%2F" TargetMode="External"/><Relationship Id="rId140" Type="http://schemas.openxmlformats.org/officeDocument/2006/relationships/hyperlink" Target="https://vk.com/geolibrary" TargetMode="External"/><Relationship Id="rId145" Type="http://schemas.openxmlformats.org/officeDocument/2006/relationships/hyperlink" Target="https://vk.com/away.php?to=https%3A%2F%2Fege.yandex.ru%2Fege%2Fgeography" TargetMode="External"/><Relationship Id="rId161" Type="http://schemas.openxmlformats.org/officeDocument/2006/relationships/image" Target="media/image11.png"/><Relationship Id="rId166" Type="http://schemas.openxmlformats.org/officeDocument/2006/relationships/hyperlink" Target="https://vk.com/away.php?to=http%3A%2F%2Farzamas.academy%2Fcourses" TargetMode="External"/><Relationship Id="rId182" Type="http://schemas.openxmlformats.org/officeDocument/2006/relationships/hyperlink" Target="https://play.google.com/store/apps/details?id=air.ru.uchimslova.words&amp;hl=ru" TargetMode="External"/><Relationship Id="rId187" Type="http://schemas.openxmlformats.org/officeDocument/2006/relationships/hyperlink" Target="https://vk.com/away.php?to=http%3A%2F%2Fwww.bbc.co.uk%2Flearningenglish" TargetMode="External"/><Relationship Id="rId217" Type="http://schemas.openxmlformats.org/officeDocument/2006/relationships/hyperlink" Target="https://vk.com/away.php?to=https%3A%2F%2Fwww.youtube.com%2Fplaylist%3Flist%3DPL66DIGaegedpwIhkGnahvSnaKcLfx6ZoI" TargetMode="Externa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ge.hse.ru%2Fcalc.html" TargetMode="External"/><Relationship Id="rId212" Type="http://schemas.openxmlformats.org/officeDocument/2006/relationships/hyperlink" Target="https://vk.com/away.php?to=https%3A%2F%2Fwww.youtube.com%2Fuser%2FBananamama56%2Ffeatured" TargetMode="External"/><Relationship Id="rId23" Type="http://schemas.openxmlformats.org/officeDocument/2006/relationships/hyperlink" Target="http://nazva.net/rubric/all" TargetMode="External"/><Relationship Id="rId28" Type="http://schemas.openxmlformats.org/officeDocument/2006/relationships/hyperlink" Target="http://ege.sdamgia.ru/" TargetMode="External"/><Relationship Id="rId49" Type="http://schemas.openxmlformats.org/officeDocument/2006/relationships/hyperlink" Target="https://vk.com/away.php?to=https%3A%2F%2Fru.khanacademy.org%2F" TargetMode="External"/><Relationship Id="rId114" Type="http://schemas.openxmlformats.org/officeDocument/2006/relationships/image" Target="media/image8.png"/><Relationship Id="rId119" Type="http://schemas.openxmlformats.org/officeDocument/2006/relationships/hyperlink" Target="https://vk.com/away.php?to=https%3A%2F%2Fwww.ozon.ru%2Fcontext%2Fdetail%2Fid%2F33695919%2F" TargetMode="External"/><Relationship Id="rId44" Type="http://schemas.openxmlformats.org/officeDocument/2006/relationships/hyperlink" Target="https://play.google.com/store/apps/details?id=com.gramotnee.orpho&amp;hl=ru" TargetMode="External"/><Relationship Id="rId60" Type="http://schemas.openxmlformats.org/officeDocument/2006/relationships/hyperlink" Target="https://vk.com/away.php?to=http%3A%2F%2Fgamelab.mit.edu%2Fgames%2Fa-slower-speed-of-light%2F" TargetMode="External"/><Relationship Id="rId65" Type="http://schemas.openxmlformats.org/officeDocument/2006/relationships/hyperlink" Target="http://www.edumedia-sciences.com/ru/" TargetMode="External"/><Relationship Id="rId81" Type="http://schemas.openxmlformats.org/officeDocument/2006/relationships/hyperlink" Target="https://vk.com/away.php?to=https%3A%2F%2Fmelscience.com%2Fru%2Farticles%2F" TargetMode="External"/><Relationship Id="rId86" Type="http://schemas.openxmlformats.org/officeDocument/2006/relationships/hyperlink" Target="https://vk.com/away.php?to=http%3A%2F%2Fwww.youtube.com%2Fchannel%2FUCmUcjDHUkIMhfqBfyHYXYuA%2Ffeatured" TargetMode="External"/><Relationship Id="rId130" Type="http://schemas.openxmlformats.org/officeDocument/2006/relationships/hyperlink" Target="https://vk.com/phistory" TargetMode="External"/><Relationship Id="rId135" Type="http://schemas.openxmlformats.org/officeDocument/2006/relationships/hyperlink" Target="https://play.google.com/store/apps/details?id=com.yugyd.russianhistoryquiz&amp;hl=ru" TargetMode="External"/><Relationship Id="rId151" Type="http://schemas.openxmlformats.org/officeDocument/2006/relationships/image" Target="media/image10.png"/><Relationship Id="rId156" Type="http://schemas.openxmlformats.org/officeDocument/2006/relationships/hyperlink" Target="https://vk.com/away.php?to=http%3A%2F%2Fwww.ozon.ru%2Fcontext%2Fdetail%2Fid%2F138165004%2F" TargetMode="External"/><Relationship Id="rId177" Type="http://schemas.openxmlformats.org/officeDocument/2006/relationships/hyperlink" Target="https://vk.com/away.php?to=https%3A%2F%2Flit-helper.com%2F" TargetMode="External"/><Relationship Id="rId198" Type="http://schemas.openxmlformats.org/officeDocument/2006/relationships/hyperlink" Target="https://vk.com/away.php?to=https%3A%2F%2Fwww.youtube.com%2Fwatch%3Fv%3DcvJ9mIWUnik%26amp%3Blist%3DPL629HzghxeXEQOSJe9nRjHPSl9-Qddirw" TargetMode="External"/><Relationship Id="rId172" Type="http://schemas.openxmlformats.org/officeDocument/2006/relationships/hyperlink" Target="https://vk.com/away.php?to=https%3A%2F%2Fpolka.academy%2F" TargetMode="External"/><Relationship Id="rId193" Type="http://schemas.openxmlformats.org/officeDocument/2006/relationships/hyperlink" Target="https://play.google.com/store/apps/details?id=english.grammar.test.app&amp;hl=ru" TargetMode="External"/><Relationship Id="rId202" Type="http://schemas.openxmlformats.org/officeDocument/2006/relationships/hyperlink" Target="https://vk.com/away.php?to=https%3A%2F%2Fwww.youtube.com%2Fchannel%2FUCv40qnzdbQOnsbjd-qVfhDg%2Ffeatured" TargetMode="External"/><Relationship Id="rId207" Type="http://schemas.openxmlformats.org/officeDocument/2006/relationships/hyperlink" Target="https://play.google.com/store/apps/details?id=com.lubosmikusiak.articuli.derdiedas&amp;hl=ru" TargetMode="External"/><Relationship Id="rId223" Type="http://schemas.openxmlformats.org/officeDocument/2006/relationships/hyperlink" Target="https://www.busuu.com/en/p/start-learning?utm_medium=cpc&amp;utm_source=google&amp;utm_campaign=ROW_EN_Web_Brand_BMM&amp;utm_group=ROW_EN_Web_Brand_BMM&amp;utm_term=%2Bbusuu&amp;gclsrc=aw.ds&amp;ds_rl=1252967&amp;ds_rl=1255235&amp;gclid=EAIaIQobChMI9NyQrKu45wIViKiaCh0C0ggaEAAYASAAEgJhpPD_BwE" TargetMode="External"/><Relationship Id="rId13" Type="http://schemas.openxmlformats.org/officeDocument/2006/relationships/hyperlink" Target="https://vk.com/away.php?to=https%3A%2F%2Fmyskills.ru%2F" TargetMode="External"/><Relationship Id="rId18" Type="http://schemas.openxmlformats.org/officeDocument/2006/relationships/hyperlink" Target="http://www.kokch.kts.ru/math/index.html" TargetMode="External"/><Relationship Id="rId39" Type="http://schemas.openxmlformats.org/officeDocument/2006/relationships/hyperlink" Target="http://www.slovari.ru/" TargetMode="External"/><Relationship Id="rId109" Type="http://schemas.openxmlformats.org/officeDocument/2006/relationships/hyperlink" Target="https://vk.com/away.php?to=http%3A%2F%2Fmedbiol.ru%2F" TargetMode="External"/><Relationship Id="rId34" Type="http://schemas.openxmlformats.org/officeDocument/2006/relationships/hyperlink" Target="https://vk.com/away.php?to=http%3A%2F%2Fgramota.ru%2Fclass%2Fcoach%2Fidictation%2F" TargetMode="External"/><Relationship Id="rId50" Type="http://schemas.openxmlformats.org/officeDocument/2006/relationships/hyperlink" Target="https://vk.com/away.php?to=https%3A%2F%2Fwww.khanacademy.org%2Fscience%2Fphysics" TargetMode="External"/><Relationship Id="rId55" Type="http://schemas.openxmlformats.org/officeDocument/2006/relationships/hyperlink" Target="https://alsak.ru/" TargetMode="External"/><Relationship Id="rId76" Type="http://schemas.openxmlformats.org/officeDocument/2006/relationships/hyperlink" Target="https://vk.com/away.php?to=http%3A%2F%2Forgchem.ru%2F" TargetMode="External"/><Relationship Id="rId97" Type="http://schemas.openxmlformats.org/officeDocument/2006/relationships/image" Target="media/image7.jpeg"/><Relationship Id="rId104" Type="http://schemas.openxmlformats.org/officeDocument/2006/relationships/hyperlink" Target="https://vk.com/away.php?to=https%3A%2F%2Fpostnauka.ru%2Fcourses%2F50079" TargetMode="External"/><Relationship Id="rId120" Type="http://schemas.openxmlformats.org/officeDocument/2006/relationships/hyperlink" Target="https://vk.com/away.php?to=https%3A%2F%2Fwww.labirint.ru%2Fbooks%2F496921%2F" TargetMode="External"/><Relationship Id="rId125" Type="http://schemas.openxmlformats.org/officeDocument/2006/relationships/hyperlink" Target="https://localcrew.ru/category/history/" TargetMode="External"/><Relationship Id="rId141" Type="http://schemas.openxmlformats.org/officeDocument/2006/relationships/hyperlink" Target="https://vk.com/away.php?to=https%3A%2F%2Fwww.youtube.com%2Fchannel%2FUC99_v_T0CTEsYiY2O6YsvOA%2Ffeatured" TargetMode="External"/><Relationship Id="rId146" Type="http://schemas.openxmlformats.org/officeDocument/2006/relationships/hyperlink" Target="https://vk.com/away.php?to=https%3A%2F%2Fgeo-ege.sdamgia.ru%2F" TargetMode="External"/><Relationship Id="rId167" Type="http://schemas.openxmlformats.org/officeDocument/2006/relationships/hyperlink" Target="https://vk.com/away.php?to=https%3A%2F%2Fwww.youtube.com%2Fplaylist%3Flist%3DPL1RLfb21HyQP4iRvNghze0FenhBs36mrY" TargetMode="External"/><Relationship Id="rId188" Type="http://schemas.openxmlformats.org/officeDocument/2006/relationships/hyperlink" Target="https://vk.com/away.php?to=https%3A%2F%2Fwww.duolingo.com%2F" TargetMode="External"/><Relationship Id="rId7" Type="http://schemas.openxmlformats.org/officeDocument/2006/relationships/hyperlink" Target="https://vk.com/away.php?to=http%3A%2F%2Fwww.ege.edu.ru%2Fru%2F" TargetMode="External"/><Relationship Id="rId71" Type="http://schemas.openxmlformats.org/officeDocument/2006/relationships/hyperlink" Target="https://vk.com/away.php?to=https%3A%2F%2Fplay.google.com%2Fstore%2Fapps%2Fdetails%3Fid%3Dcom.melscience.melchemistry%26amp%3Bhl%3Dru" TargetMode="External"/><Relationship Id="rId92" Type="http://schemas.openxmlformats.org/officeDocument/2006/relationships/hyperlink" Target="https://vk.com/away.php?to=https%3A%2F%2Flifehacker.ru%2F2015%2F02%2F11%2F24-knigi-po-programmirovaniyu%2F" TargetMode="External"/><Relationship Id="rId162" Type="http://schemas.openxmlformats.org/officeDocument/2006/relationships/hyperlink" Target="https://vk.com/away.php?to=https%3A%2F%2Fa4format.ru%2F" TargetMode="External"/><Relationship Id="rId183" Type="http://schemas.openxmlformats.org/officeDocument/2006/relationships/hyperlink" Target="https://vk.com/away.php?to=https%3A%2F%2Fwww.ozon.ru%2Fcontext%2Fdetail%2Fid%2F33773142%2F" TargetMode="External"/><Relationship Id="rId213" Type="http://schemas.openxmlformats.org/officeDocument/2006/relationships/hyperlink" Target="https://apps.apple.com/ru/app/le-conjugueur/id356994010" TargetMode="External"/><Relationship Id="rId218" Type="http://schemas.openxmlformats.org/officeDocument/2006/relationships/hyperlink" Target="https://vk.com/away.php?to=https%3A%2F%2Fwww.spanishpod101.com%2F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yandex.ru/tutor/" TargetMode="External"/><Relationship Id="rId24" Type="http://schemas.openxmlformats.org/officeDocument/2006/relationships/hyperlink" Target="https://znarium.com/q/34945" TargetMode="External"/><Relationship Id="rId40" Type="http://schemas.openxmlformats.org/officeDocument/2006/relationships/hyperlink" Target="http://rusgram.narod.ru/" TargetMode="External"/><Relationship Id="rId45" Type="http://schemas.openxmlformats.org/officeDocument/2006/relationships/hyperlink" Target="https://apps.apple.com/ru/app/%D0%BF%D1%83%D0%BD%D0%BA%D1%82%D1%83%D0%B0%D1%86%D0%B8%D1%8F/id565697609" TargetMode="External"/><Relationship Id="rId66" Type="http://schemas.openxmlformats.org/officeDocument/2006/relationships/hyperlink" Target="https://vk.com/away.php?to=https%3A%2F%2Fwww.youtube.com%2Fchannel%2FUCRzZSz5JlSfN6Ba164vqVCg%2Ffeatured" TargetMode="External"/><Relationship Id="rId87" Type="http://schemas.openxmlformats.org/officeDocument/2006/relationships/hyperlink" Target="https://vk.com/away.php?to=http%3A%2F%2Fkpolyakov.spb.ru%2Fschool%2Fege.htm" TargetMode="External"/><Relationship Id="rId110" Type="http://schemas.openxmlformats.org/officeDocument/2006/relationships/hyperlink" Target="https://vk.com/away.php?to=https%3A%2F%2Fbiomolecula.ru%2F" TargetMode="External"/><Relationship Id="rId115" Type="http://schemas.openxmlformats.org/officeDocument/2006/relationships/hyperlink" Target="https://vk.com/away.php?to=http%3A%2F%2Farzamas.academy%2Fcourses" TargetMode="External"/><Relationship Id="rId131" Type="http://schemas.openxmlformats.org/officeDocument/2006/relationships/hyperlink" Target="https://prozhito.org/" TargetMode="External"/><Relationship Id="rId136" Type="http://schemas.openxmlformats.org/officeDocument/2006/relationships/hyperlink" Target="https://vk.com/away.php?to=https%3A%2F%2Flifehacker.ru%2F2017%2F12%2F30%2Fsssr-quiz%2F" TargetMode="External"/><Relationship Id="rId157" Type="http://schemas.openxmlformats.org/officeDocument/2006/relationships/hyperlink" Target="https://vk.com/away.php?to=http%3A%2F%2Filoveeconomics.ru%2F" TargetMode="External"/><Relationship Id="rId178" Type="http://schemas.openxmlformats.org/officeDocument/2006/relationships/hyperlink" Target="https://down.ctege.info/ege/obshee/liter/liter2014book-5litra.pdf" TargetMode="External"/><Relationship Id="rId61" Type="http://schemas.openxmlformats.org/officeDocument/2006/relationships/hyperlink" Target="https://vk.com/away.php?to=http%3A%2F%2Fpowdertoy.co.uk%2F" TargetMode="External"/><Relationship Id="rId82" Type="http://schemas.openxmlformats.org/officeDocument/2006/relationships/hyperlink" Target="https://vk.com/away.php?to=https%3A%2F%2Frosuchebnik.ru%2Fmetodicheskaja-pomosch%2Fmaterialy%2Fpredmet-himiya_type-razdatochnye-materialy%2F%3FPAGEN_1%3D2" TargetMode="External"/><Relationship Id="rId152" Type="http://schemas.openxmlformats.org/officeDocument/2006/relationships/hyperlink" Target="https://www.youtube.com/channel/UC7MLjBIxLzLo1JvEfYxaftw" TargetMode="External"/><Relationship Id="rId173" Type="http://schemas.openxmlformats.org/officeDocument/2006/relationships/hyperlink" Target="https://ru.bookmate.com/" TargetMode="External"/><Relationship Id="rId194" Type="http://schemas.openxmlformats.org/officeDocument/2006/relationships/hyperlink" Target="https://vk.com/away.php?to=https%3A%2F%2Fwww.youtube.com%2Fwatch%3Fv%3DLrhyihlqB-U%26amp%3Blist%3DPL66DIGaegedqtRaxfVsk6vH5dBDuL5w92" TargetMode="External"/><Relationship Id="rId199" Type="http://schemas.openxmlformats.org/officeDocument/2006/relationships/hyperlink" Target="https://play.google.com/store/apps/details?id=com.vn.learn.english.grammar.rule&amp;hl=ru" TargetMode="External"/><Relationship Id="rId203" Type="http://schemas.openxmlformats.org/officeDocument/2006/relationships/hyperlink" Target="https://vk.com/away.php?to=https%3A%2F%2Fwww.youtube.com%2Fplaylist%3Flist%3DPLCpPfV9lz3DFQ-3f2LAbfGdt2d2-yIHWe" TargetMode="External"/><Relationship Id="rId208" Type="http://schemas.openxmlformats.org/officeDocument/2006/relationships/image" Target="media/image14.png"/><Relationship Id="rId19" Type="http://schemas.openxmlformats.org/officeDocument/2006/relationships/hyperlink" Target="http://www.bymath.net/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://www.mathgames.com/skills" TargetMode="External"/><Relationship Id="rId30" Type="http://schemas.openxmlformats.org/officeDocument/2006/relationships/hyperlink" Target="https://vk.com/away.php?to=http%3A%2F%2Falleng.org%2Fedu%2Fmath3.htm" TargetMode="External"/><Relationship Id="rId35" Type="http://schemas.openxmlformats.org/officeDocument/2006/relationships/hyperlink" Target="https://vk.com/away.php?to=https%3A%2F%2Fbest-language.ru%2F" TargetMode="External"/><Relationship Id="rId56" Type="http://schemas.openxmlformats.org/officeDocument/2006/relationships/hyperlink" Target="http://kvant.mccme.ru/" TargetMode="External"/><Relationship Id="rId77" Type="http://schemas.openxmlformats.org/officeDocument/2006/relationships/hyperlink" Target="https://vk.com/away.php?to=http%3A%2F%2Fwww.physchem.chimfak.rsu.ru%2FSource%2FHistory%2Fbig_index.html" TargetMode="External"/><Relationship Id="rId100" Type="http://schemas.openxmlformats.org/officeDocument/2006/relationships/hyperlink" Target="https://vk.com/away.php?to=http%3A%2F%2Fwww.youtube.com%2Fwatch%3Fv%3DmrXE4cjn29Q%26amp%3Blist%3DPL8YZyma552Ve2whO2KoxcGOQJmUvm53L7%26amp%3Bindex%3D14" TargetMode="External"/><Relationship Id="rId105" Type="http://schemas.openxmlformats.org/officeDocument/2006/relationships/hyperlink" Target="https://vk.com/away.php?to=https%3A%2F%2Fpostnauka.ru%2Fcourses%2F43161" TargetMode="External"/><Relationship Id="rId126" Type="http://schemas.openxmlformats.org/officeDocument/2006/relationships/hyperlink" Target="https://vk.com/away.php?to=https%3A%2F%2Flocalcrew.ru%2Fcategory%2Fhistory%2F" TargetMode="External"/><Relationship Id="rId147" Type="http://schemas.openxmlformats.org/officeDocument/2006/relationships/hyperlink" Target="https://vk.com/away.php?to=https%3A%2F%2Flifehacker.ru%2F2015%2F03%2F29%2Fuchebnye-karty%2F" TargetMode="External"/><Relationship Id="rId168" Type="http://schemas.openxmlformats.org/officeDocument/2006/relationships/hyperlink" Target="https://vk.com/away.php?to=https%3A%2F%2Finterneturok.ru%2Fliteratura%2F10-klass" TargetMode="External"/><Relationship Id="rId8" Type="http://schemas.openxmlformats.org/officeDocument/2006/relationships/image" Target="media/image2.png"/><Relationship Id="rId51" Type="http://schemas.openxmlformats.org/officeDocument/2006/relationships/hyperlink" Target="https://vk.com/away.php?to=https%3A%2F%2Foyc.yale.edu%2Fphysics%2Fphys-200%23sessions" TargetMode="External"/><Relationship Id="rId72" Type="http://schemas.openxmlformats.org/officeDocument/2006/relationships/hyperlink" Target="https://vk.com/away.php?to=https%3A%2F%2Fitunes.apple.com%2Fru%2Fapp%2Fmel-chemistry%2Fid988394506%3Fmt%3D8" TargetMode="External"/><Relationship Id="rId93" Type="http://schemas.openxmlformats.org/officeDocument/2006/relationships/hyperlink" Target="https://play.google.com/store/apps/details?id=com.enki.insights&amp;hl=ru" TargetMode="External"/><Relationship Id="rId98" Type="http://schemas.openxmlformats.org/officeDocument/2006/relationships/hyperlink" Target="https://vk.com/away.php?to=http%3A%2F%2Fbio-faq.ru%2F33ubrominimum.html" TargetMode="External"/><Relationship Id="rId121" Type="http://schemas.openxmlformats.org/officeDocument/2006/relationships/hyperlink" Target="https://vk.com/away.php?to=http%3A%2F%2Fwww.ozon.ru%2Fcontext%2Fdetail%2Fid%2F30656726%2F" TargetMode="External"/><Relationship Id="rId142" Type="http://schemas.openxmlformats.org/officeDocument/2006/relationships/hyperlink" Target="https://vk.com/away.php?to=http%3A%2F%2Floadmap.net%2Fru" TargetMode="External"/><Relationship Id="rId163" Type="http://schemas.openxmlformats.org/officeDocument/2006/relationships/hyperlink" Target="https://vk.com/away.php?to=https%3A%2F%2Fwww.ozon.ru%2Fcontext%2Fdetail%2Fid%2F142018523%2F%3Fgclid%3DEAIaIQobChMI8cOa1cj12AIVS2QZCh2GmwGUEAQYAiABEgJu5PD_BwE%26amp%3Bgclsrc%3Daw.ds%26amp%3Bdclid%3DCOfhr9bI9dgCFRd_GQod-uYOGQ" TargetMode="External"/><Relationship Id="rId184" Type="http://schemas.openxmlformats.org/officeDocument/2006/relationships/hyperlink" Target="https://vk.com/away.php?to=https%3A%2F%2Fwww.ozon.ru%2Fcontext%2Fdetail%2Fid%2F8787959%2F" TargetMode="External"/><Relationship Id="rId189" Type="http://schemas.openxmlformats.org/officeDocument/2006/relationships/hyperlink" Target="https://vk.com/away.php?to=https%3A%2F%2Fwww.instagram.com%2Fmarusyaenglish%2F" TargetMode="External"/><Relationship Id="rId219" Type="http://schemas.openxmlformats.org/officeDocument/2006/relationships/hyperlink" Target="https://vk.com/away.php?to=https%3A%2F%2Fwww.youtube.com%2Fplaylist%3Flist%3DPLcjfP3bAtUS9v9Vb7Ah5jJReu8PVB719h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apps.apple.com/ru/app/6000-%D1%81%D0%BB%D0%BE%D0%B2-%D1%83%D1%87%D0%B8%D0%BC-%D1%84%D1%80%D0%B0%D0%BD%D1%86%D1%83%D0%B7%D1%81%D0%BA%D0%B8%D0%B9-%D1%8F%D0%B7%D1%8B%D0%BA-%D0%B1%D0%B5%D1%81%D0%BF%D0%BB%D0%B0%D1%82%D0%BD%D0%BE/id923284695" TargetMode="External"/><Relationship Id="rId25" Type="http://schemas.openxmlformats.org/officeDocument/2006/relationships/hyperlink" Target="http://math-prosto.ru/" TargetMode="External"/><Relationship Id="rId46" Type="http://schemas.openxmlformats.org/officeDocument/2006/relationships/image" Target="media/image4.jpeg"/><Relationship Id="rId67" Type="http://schemas.openxmlformats.org/officeDocument/2006/relationships/hyperlink" Target="https://vk.com/away.php?to=https%3A%2F%2Fplay.google.com%2Fstore%2Fapps%2Fdetails%3Fid%3Dcom.chemistry%26amp%3Bhl%3Dru" TargetMode="External"/><Relationship Id="rId116" Type="http://schemas.openxmlformats.org/officeDocument/2006/relationships/hyperlink" Target="https://vk.com/away.php?to=http%3A%2F%2Farzamas.academy%2Fcourses%2F51" TargetMode="External"/><Relationship Id="rId137" Type="http://schemas.openxmlformats.org/officeDocument/2006/relationships/hyperlink" Target="https://apps.apple.com/ru/app/%D0%BA%D1%80%D1%83%D0%B3%D0%BE%D0%B7%D0%BE%D1%80-%D0%B8%D1%81%D1%82%D0%BE%D1%80%D0%B8%D1%8F-%D0%B2%D0%B8%D0%BA%D1%82%D0%BE%D1%80%D0%B8%D0%BD%D0%B0-%D0%B8-%D1%82%D0%B5%D1%81%D1%82%D1%8B-%D0%B4%D0%BB%D1%8F-%D0%B2%D0%B7%D1%80%D0%BE%D1%81%D0%BB%D1%8B%D1%85-%D0%B8-%D0%B4%D0%B5%D1%82%D0%B5%D0%B9/id804743350" TargetMode="External"/><Relationship Id="rId158" Type="http://schemas.openxmlformats.org/officeDocument/2006/relationships/hyperlink" Target="https://examer.ru/app/soc/quiz" TargetMode="External"/><Relationship Id="rId20" Type="http://schemas.openxmlformats.org/officeDocument/2006/relationships/hyperlink" Target="https://www.matific.com/rus/ru/home/" TargetMode="External"/><Relationship Id="rId41" Type="http://schemas.openxmlformats.org/officeDocument/2006/relationships/hyperlink" Target="http://russkiy-na-5.ru/" TargetMode="External"/><Relationship Id="rId62" Type="http://schemas.openxmlformats.org/officeDocument/2006/relationships/hyperlink" Target="https://vk.com/away.php?to=https%3A%2F%2Fwww.youtube.com%2Fuser%2Fgetaclassrus" TargetMode="External"/><Relationship Id="rId83" Type="http://schemas.openxmlformats.org/officeDocument/2006/relationships/hyperlink" Target="https://vk.com/away.php?to=https%3A%2F%2Fwww.compoundchem.com%2F" TargetMode="External"/><Relationship Id="rId88" Type="http://schemas.openxmlformats.org/officeDocument/2006/relationships/hyperlink" Target="https://vk.com/away.php?to=http%3A%2F%2Facm.timus.ru%2F" TargetMode="External"/><Relationship Id="rId111" Type="http://schemas.openxmlformats.org/officeDocument/2006/relationships/hyperlink" Target="https://vk.com/away.php?to=http%3A%2F%2Fantropogenez.ru%2F" TargetMode="External"/><Relationship Id="rId132" Type="http://schemas.openxmlformats.org/officeDocument/2006/relationships/hyperlink" Target="http://gefter.ru/" TargetMode="External"/><Relationship Id="rId153" Type="http://schemas.openxmlformats.org/officeDocument/2006/relationships/hyperlink" Target="https://vk.com/away.php?to=https%3A%2F%2Fwww.youtube.com%2Fwatch%3Fv%3DBXG7PE6gg6s%26amp%3Blist%3DPLqW3u411sCU59uehGaS-kPH_DQJJH5Q4j" TargetMode="External"/><Relationship Id="rId174" Type="http://schemas.openxmlformats.org/officeDocument/2006/relationships/hyperlink" Target="https://apps.apple.com/ru/app/%D0%BB%D0%B8%D1%82%D0%B5%D1%80%D0%B0%D1%82%D0%BE%D1%80-%D0%B2%D0%B8%D0%BA%D1%82%D0%BE%D1%80%D0%B8%D0%BD%D0%B0-%D0%BF%D0%BE-%D0%BA%D0%BD%D0%B8%D0%B3%D0%B0%D0%BC/id1178966066" TargetMode="External"/><Relationship Id="rId179" Type="http://schemas.openxmlformats.org/officeDocument/2006/relationships/hyperlink" Target="https://vk.com/away.php?to=https%3A%2F%2Fwww.literaturus.ru%2F" TargetMode="External"/><Relationship Id="rId195" Type="http://schemas.openxmlformats.org/officeDocument/2006/relationships/hyperlink" Target="https://vk.com/away.php?to=https%3A%2F%2Flifehacker.ru%2F2017%2F02%2F02%2F10-youtube-channels-for-learning-english%2F" TargetMode="External"/><Relationship Id="rId209" Type="http://schemas.openxmlformats.org/officeDocument/2006/relationships/hyperlink" Target="https://vk.com/away.php?to=https%3A%2F%2Fwww.youtube.com%2Fplaylist%3Flist%3DPL66DIGaegedqAQ7bhITgBFHJOY_lXl9T1" TargetMode="External"/><Relationship Id="rId190" Type="http://schemas.openxmlformats.org/officeDocument/2006/relationships/hyperlink" Target="https://vk.com/away.php?to=https%3A%2F%2Fwww.youtube.com%2Fplaylist%3Flist%3DPLFKp3jApY_lcdamjFjn5fyKN3e3W9sP8E" TargetMode="External"/><Relationship Id="rId204" Type="http://schemas.openxmlformats.org/officeDocument/2006/relationships/hyperlink" Target="https://vk.com/away.php?to=https%3A%2F%2Fwww.youtube.com%2Fchannel%2FUCbxb2fqe9oNgglAoYqsYOtQ%2Fabout" TargetMode="External"/><Relationship Id="rId220" Type="http://schemas.openxmlformats.org/officeDocument/2006/relationships/hyperlink" Target="https://vk.com/away.php?to=http%3A%2F%2Fentre-amigos.ru%2Fmedias%2Fpeliculas.html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://www.ck12.org/" TargetMode="External"/><Relationship Id="rId36" Type="http://schemas.openxmlformats.org/officeDocument/2006/relationships/hyperlink" Target="https://vk.com/away.php?to=http%3A%2F%2Fwww.textologia.ru%2Frusskiy%2F%3Fq%3D394" TargetMode="External"/><Relationship Id="rId57" Type="http://schemas.openxmlformats.org/officeDocument/2006/relationships/hyperlink" Target="http://www.class-fizika.narod.ru/" TargetMode="External"/><Relationship Id="rId106" Type="http://schemas.openxmlformats.org/officeDocument/2006/relationships/hyperlink" Target="https://vk.com/away.php?to=https%3A%2F%2Fwww.zygotebody.com%2F" TargetMode="External"/><Relationship Id="rId127" Type="http://schemas.openxmlformats.org/officeDocument/2006/relationships/hyperlink" Target="https://www.youtube.com/user/RedRoomLIMB" TargetMode="External"/><Relationship Id="rId10" Type="http://schemas.openxmlformats.org/officeDocument/2006/relationships/hyperlink" Target="https://vk.com/away.php?to=http%3A%2F%2Fwww.youtube.com%2Fchannel%2FUChE2sc5N7PfdV-yN2_ctvtg" TargetMode="External"/><Relationship Id="rId31" Type="http://schemas.openxmlformats.org/officeDocument/2006/relationships/hyperlink" Target="https://vk.com/away.php?to=https%3A%2F%2F4ege.ru%2Fvideo-matematika%2F50912-videouroki-po-matematike.html" TargetMode="External"/><Relationship Id="rId52" Type="http://schemas.openxmlformats.org/officeDocument/2006/relationships/hyperlink" Target="https://play.google.com/store/apps/details?id=com.studyapps.phys&amp;hl=ru" TargetMode="External"/><Relationship Id="rId73" Type="http://schemas.openxmlformats.org/officeDocument/2006/relationships/hyperlink" Target="https://vk.com/away.php?to=https%3A%2F%2Fwww.youtube.com%2Fuser%2FThoisoi%2Ffeatured" TargetMode="External"/><Relationship Id="rId78" Type="http://schemas.openxmlformats.org/officeDocument/2006/relationships/hyperlink" Target="https://vk.com/away.php?to=http%3A%2F%2Fwww.virtulab.net%2Findex.php%3Foption%3Dcom_content%26amp%3Bview%3Dcategory%26amp%3Blayout%3Dblog%26amp%3Bid%3D57%26amp%3Blimitstart%3D25" TargetMode="External"/><Relationship Id="rId94" Type="http://schemas.openxmlformats.org/officeDocument/2006/relationships/hyperlink" Target="https://apps.apple.com/ru/app/%D0%B5%D0%B3%D1%8D-2018-%D0%B8%D0%BD%D1%84%D0%BE%D1%80%D0%BC%D0%B0%D1%82%D0%B8%D0%BA%D0%B0-%D1%8D%D0%BA%D0%B7%D0%B0%D0%BC%D0%B5%D0%BD/id1374421802" TargetMode="External"/><Relationship Id="rId99" Type="http://schemas.openxmlformats.org/officeDocument/2006/relationships/hyperlink" Target="https://vk.com/away.php?to=https%3A%2F%2Finterneturok.ru%2Fbiology%2F10-klass" TargetMode="External"/><Relationship Id="rId101" Type="http://schemas.openxmlformats.org/officeDocument/2006/relationships/hyperlink" Target="https://vk.com/away.php?to=http%3A%2F%2Fplay.google.com%2Fstore%2Fapps%2Fdetails%3Fid%3Dcom.studyapps.bio%26amp%3Bhl%3Dru" TargetMode="External"/><Relationship Id="rId122" Type="http://schemas.openxmlformats.org/officeDocument/2006/relationships/hyperlink" Target="https://vk.com/rodinaslonov" TargetMode="External"/><Relationship Id="rId143" Type="http://schemas.openxmlformats.org/officeDocument/2006/relationships/hyperlink" Target="https://vk.com/away.php?to=https%3A%2F%2Fplay.google.com%2Fstore%2Fapps%2Fdetails%3Fid%3Dcom.do_apps.catalog_131%26amp%3Bhl%3Dru" TargetMode="External"/><Relationship Id="rId148" Type="http://schemas.openxmlformats.org/officeDocument/2006/relationships/hyperlink" Target="https://vk.com/away.php?to=https%3A%2F%2Fpostnauka.ru%2Fthemes%2Fgeografiya%3Fpage%3D2" TargetMode="External"/><Relationship Id="rId164" Type="http://schemas.openxmlformats.org/officeDocument/2006/relationships/hyperlink" Target="https://vk.com/away.php?to=http%3A%2F%2F5litra.ru%2F" TargetMode="External"/><Relationship Id="rId169" Type="http://schemas.openxmlformats.org/officeDocument/2006/relationships/hyperlink" Target="https://vk.com/away.php?to=http%3A%2F%2Fwww.textologia.ru%2Fliterature%2F%3Fq%3D397" TargetMode="External"/><Relationship Id="rId185" Type="http://schemas.openxmlformats.org/officeDocument/2006/relationships/hyperlink" Target="https://vk.com/away.php?to=http%3A%2F%2Fusefulenglish.ru%2Fgrammar%2F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vk.com/away.php?to=http%3A%2F%2Falexlarin.net%2F" TargetMode="External"/><Relationship Id="rId180" Type="http://schemas.openxmlformats.org/officeDocument/2006/relationships/hyperlink" Target="https://literaguru.ru/argumenty-vernost-i-izmena-v-povesti-taras-bulba/" TargetMode="External"/><Relationship Id="rId210" Type="http://schemas.openxmlformats.org/officeDocument/2006/relationships/hyperlink" Target="https://vk.com/away.php?to=http%3A%2F%2Fwww.larousse.fr%2F" TargetMode="External"/><Relationship Id="rId215" Type="http://schemas.openxmlformats.org/officeDocument/2006/relationships/image" Target="media/image15.png"/><Relationship Id="rId26" Type="http://schemas.openxmlformats.org/officeDocument/2006/relationships/hyperlink" Target="http://loviotvet.ru/" TargetMode="External"/><Relationship Id="rId47" Type="http://schemas.openxmlformats.org/officeDocument/2006/relationships/hyperlink" Target="https://vk.com/away.php?to=https%3A%2F%2Fwww.youtube.com%2Fplaylist%3Flist%3DPLCIHSgEESIz_VF7K-XLQEBAaI64UsHGWB" TargetMode="External"/><Relationship Id="rId68" Type="http://schemas.openxmlformats.org/officeDocument/2006/relationships/hyperlink" Target="https://vk.com/away.php?to=https%3A%2F%2Fitunes.apple.com%2Fru%2Fapp%2F%F5%E8%EC%E8%FF%2Fid493558583%3Fmt%3D8" TargetMode="External"/><Relationship Id="rId89" Type="http://schemas.openxmlformats.org/officeDocument/2006/relationships/hyperlink" Target="https://vk.com/away.php?to=http%3A%2F%2Facmp.ru%2F" TargetMode="External"/><Relationship Id="rId112" Type="http://schemas.openxmlformats.org/officeDocument/2006/relationships/hyperlink" Target="https://vk.com/away.php?to=https%3A%2F%2Felementy.ru%2F" TargetMode="External"/><Relationship Id="rId133" Type="http://schemas.openxmlformats.org/officeDocument/2006/relationships/hyperlink" Target="https://apps.apple.com/ru/app/%D0%B5%D0%B3%D1%8D-%D0%B8%D1%81%D1%82%D0%BE%D1%80%D0%B8%D1%8F-2020-%D1%82%D0%B5%D1%81%D1%82%D1%8B/id1202872944" TargetMode="External"/><Relationship Id="rId154" Type="http://schemas.openxmlformats.org/officeDocument/2006/relationships/hyperlink" Target="https://vk.com/away.php?to=http%3A%2F%2Fwww.ozon.ru%2Fcontext%2Fdetail%2Fid%2F137524318%2F" TargetMode="External"/><Relationship Id="rId175" Type="http://schemas.openxmlformats.org/officeDocument/2006/relationships/hyperlink" Target="https://vk.com/away.php?to=http%3A%2F%2Flit.reshuege.ru%2F" TargetMode="External"/><Relationship Id="rId196" Type="http://schemas.openxmlformats.org/officeDocument/2006/relationships/hyperlink" Target="https://vk.com/away.php?to=http%3A%2F%2Fwww.bbc.co.uk%2Flearningenglish" TargetMode="External"/><Relationship Id="rId200" Type="http://schemas.openxmlformats.org/officeDocument/2006/relationships/hyperlink" Target="https://play.google.com/store/apps/details?id=com.sevenlynx.english.phrasal.verbs&amp;hl=ru" TargetMode="External"/><Relationship Id="rId16" Type="http://schemas.openxmlformats.org/officeDocument/2006/relationships/hyperlink" Target="http://www.buzzmath.com/" TargetMode="External"/><Relationship Id="rId221" Type="http://schemas.openxmlformats.org/officeDocument/2006/relationships/hyperlink" Target="https://vk.com/away.php?to=https%3A%2F%2Faprenderespanol.org%2F" TargetMode="External"/><Relationship Id="rId37" Type="http://schemas.openxmlformats.org/officeDocument/2006/relationships/hyperlink" Target="https://vk.com/away.php?to=http%3A%2F%2Fwww.udarenie.info%2F" TargetMode="External"/><Relationship Id="rId58" Type="http://schemas.openxmlformats.org/officeDocument/2006/relationships/hyperlink" Target="https://vk.com/away.php?to=https%3A%2F%2Fitunes.apple.com%2Fus%2Fapp%2Fplayground-physics%2Fid947124790%3Fmt%3D8" TargetMode="External"/><Relationship Id="rId79" Type="http://schemas.openxmlformats.org/officeDocument/2006/relationships/hyperlink" Target="https://vk.com/away.php?to=https%3A%2F%2Fwww.labster.com%2Fsimulations%2Facids-and-bases%2F" TargetMode="External"/><Relationship Id="rId102" Type="http://schemas.openxmlformats.org/officeDocument/2006/relationships/hyperlink" Target="https://vk.com/away.php?to=https%3A%2F%2Fpostnauka.ru%2Fcourses%2F17529" TargetMode="External"/><Relationship Id="rId123" Type="http://schemas.openxmlformats.org/officeDocument/2006/relationships/hyperlink" Target="https://bigenc.ru/" TargetMode="External"/><Relationship Id="rId144" Type="http://schemas.openxmlformats.org/officeDocument/2006/relationships/hyperlink" Target="https://vk.com/away.php?to=https%3A%2F%2Fitunes.apple.com%2Fru%2Fapp%2F%E3%E5%EE%E3%F0%E0%F4%E8%FF-%EC%E8%F0%E0-%E2%E8%EA%F2%EE%F0%E8%ED%E0%2Fid1201287741%3Fmt%3D8" TargetMode="External"/><Relationship Id="rId90" Type="http://schemas.openxmlformats.org/officeDocument/2006/relationships/hyperlink" Target="https://vk.com/away.php?to=https%3A%2F%2Fege.yandex.ru%2Fege%2Finformatics" TargetMode="External"/><Relationship Id="rId165" Type="http://schemas.openxmlformats.org/officeDocument/2006/relationships/hyperlink" Target="https://vk.com/away.php?to=https%3A%2F%2Fwww.culture.ru%2Fmaterials%2F206844%2Faudioknigi-dlya-shkolnikov-po-proizvedeniyam-russkikh-klassikov" TargetMode="External"/><Relationship Id="rId186" Type="http://schemas.openxmlformats.org/officeDocument/2006/relationships/hyperlink" Target="https://vk.com/away.php?to=http%3A%2F%2Flang-8.com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7250</Words>
  <Characters>41331</Characters>
  <Application>Microsoft Office Word</Application>
  <DocSecurity>0</DocSecurity>
  <Lines>344</Lines>
  <Paragraphs>96</Paragraphs>
  <ScaleCrop>false</ScaleCrop>
  <Company/>
  <LinksUpToDate>false</LinksUpToDate>
  <CharactersWithSpaces>48485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Фролова</dc:creator>
  <cp:keywords/>
  <dc:description/>
  <cp:lastModifiedBy>Елена Фролова</cp:lastModifiedBy>
  <cp:revision>2</cp:revision>
  <dcterms:created xsi:type="dcterms:W3CDTF">2023-02-19T15:36:00Z</dcterms:created>
  <dcterms:modified xsi:type="dcterms:W3CDTF">2023-02-19T15:37:00Z</dcterms:modified>
</cp:coreProperties>
</file>