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8FE62F" w14:textId="520E7C89" w:rsidR="000925C1" w:rsidRPr="00341980" w:rsidRDefault="006F22C9" w:rsidP="00FE0F67">
      <w:pPr>
        <w:spacing w:after="0"/>
        <w:ind w:left="120"/>
        <w:jc w:val="center"/>
        <w:rPr>
          <w:lang w:val="ru-RU"/>
        </w:rPr>
      </w:pPr>
      <w:bookmarkStart w:id="0" w:name="block-3147193"/>
      <w:bookmarkStart w:id="1" w:name="_GoBack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4DC535ED" wp14:editId="303571E6">
            <wp:extent cx="5940425" cy="90607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="00F365D8" w:rsidRPr="00341980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bookmarkStart w:id="2" w:name="block-3147199"/>
      <w:bookmarkEnd w:id="0"/>
      <w:r w:rsidR="00F365D8" w:rsidRPr="00341980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14:paraId="267E5F95" w14:textId="77777777" w:rsidR="000925C1" w:rsidRPr="00341980" w:rsidRDefault="000925C1">
      <w:pPr>
        <w:spacing w:after="0" w:line="264" w:lineRule="auto"/>
        <w:ind w:left="120"/>
        <w:jc w:val="both"/>
        <w:rPr>
          <w:lang w:val="ru-RU"/>
        </w:rPr>
      </w:pPr>
    </w:p>
    <w:p w14:paraId="5925AE0B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среднего общего образования даёт представление о целях, общей стратегии обучения, воспитания и развития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14:paraId="1592D0D0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14:paraId="3C6175DB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 w14:paraId="01F3388A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14:paraId="6ACCC1C6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14:paraId="4C32B940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14:paraId="50F9A171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14:paraId="13B35A0C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14:paraId="62924AB6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14:paraId="2149057B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Раздел «Теоретические основы информатики» включает в себя понятийный аппарат информатики, вопросы кодирования информации, </w:t>
      </w:r>
      <w:r w:rsidRPr="00341980">
        <w:rPr>
          <w:rFonts w:ascii="Times New Roman" w:hAnsi="Times New Roman"/>
          <w:color w:val="000000"/>
          <w:sz w:val="28"/>
          <w:lang w:val="ru-RU"/>
        </w:rPr>
        <w:lastRenderedPageBreak/>
        <w:t>измерения информационного объёма данных, основы алгебры логики и компьютерного моделирования.</w:t>
      </w:r>
    </w:p>
    <w:p w14:paraId="0963FF9A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14:paraId="5C516819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14:paraId="3A1366EA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14:paraId="15600510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14:paraId="1FAEF96D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14:paraId="16A3906F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14:paraId="1BE8B0E4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14:paraId="48D6E801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 w14:paraId="778F4BA5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сформированность основ логического и алгоритмического мышления;</w:t>
      </w:r>
    </w:p>
    <w:p w14:paraId="4F55FE9D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14:paraId="3115A8AC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</w:t>
      </w:r>
      <w:r w:rsidRPr="00341980">
        <w:rPr>
          <w:rFonts w:ascii="Times New Roman" w:hAnsi="Times New Roman"/>
          <w:color w:val="000000"/>
          <w:sz w:val="28"/>
          <w:lang w:val="ru-RU"/>
        </w:rPr>
        <w:lastRenderedPageBreak/>
        <w:t>эргономического, медицинского и физиологического контекстов информационных технологий;</w:t>
      </w:r>
    </w:p>
    <w:p w14:paraId="26F4ADF2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14:paraId="13C1E021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14:paraId="0FC002D8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6d191c0f-7a0e-48a8-b80d-063d85de251e"/>
      <w:r w:rsidRPr="00341980">
        <w:rPr>
          <w:rFonts w:ascii="Times New Roman" w:hAnsi="Times New Roman"/>
          <w:color w:val="000000"/>
          <w:sz w:val="28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неделю).</w:t>
      </w:r>
      <w:bookmarkEnd w:id="3"/>
      <w:r w:rsidRPr="00341980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5439DC6E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14:paraId="4ACA3822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14:paraId="4AD857D4" w14:textId="77777777" w:rsidR="000925C1" w:rsidRPr="00341980" w:rsidRDefault="000925C1">
      <w:pPr>
        <w:rPr>
          <w:lang w:val="ru-RU"/>
        </w:rPr>
        <w:sectPr w:rsidR="000925C1" w:rsidRPr="00341980">
          <w:pgSz w:w="11906" w:h="16383"/>
          <w:pgMar w:top="1134" w:right="850" w:bottom="1134" w:left="1701" w:header="720" w:footer="720" w:gutter="0"/>
          <w:cols w:space="720"/>
        </w:sectPr>
      </w:pPr>
    </w:p>
    <w:p w14:paraId="68AE33EF" w14:textId="77777777" w:rsidR="000925C1" w:rsidRPr="00341980" w:rsidRDefault="00F365D8">
      <w:pPr>
        <w:spacing w:after="0" w:line="264" w:lineRule="auto"/>
        <w:ind w:left="120"/>
        <w:jc w:val="both"/>
        <w:rPr>
          <w:lang w:val="ru-RU"/>
        </w:rPr>
      </w:pPr>
      <w:bookmarkStart w:id="4" w:name="block-3147195"/>
      <w:bookmarkEnd w:id="2"/>
      <w:r w:rsidRPr="0034198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7E0B4272" w14:textId="77777777" w:rsidR="000925C1" w:rsidRPr="00341980" w:rsidRDefault="000925C1">
      <w:pPr>
        <w:spacing w:after="0" w:line="264" w:lineRule="auto"/>
        <w:ind w:left="120"/>
        <w:jc w:val="both"/>
        <w:rPr>
          <w:lang w:val="ru-RU"/>
        </w:rPr>
      </w:pPr>
    </w:p>
    <w:p w14:paraId="1100FB77" w14:textId="77777777" w:rsidR="000925C1" w:rsidRPr="00341980" w:rsidRDefault="00F365D8">
      <w:pPr>
        <w:spacing w:after="0" w:line="264" w:lineRule="auto"/>
        <w:ind w:left="120"/>
        <w:jc w:val="both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14:paraId="6DBBB502" w14:textId="77777777" w:rsidR="000925C1" w:rsidRPr="00341980" w:rsidRDefault="000925C1">
      <w:pPr>
        <w:spacing w:after="0" w:line="264" w:lineRule="auto"/>
        <w:ind w:left="120"/>
        <w:jc w:val="both"/>
        <w:rPr>
          <w:lang w:val="ru-RU"/>
        </w:rPr>
      </w:pPr>
    </w:p>
    <w:p w14:paraId="551BF115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14:paraId="2BFC8713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14:paraId="11D6B295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14:paraId="748DA6F6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14:paraId="794B2B57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14:paraId="53CAB219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14:paraId="221F4EE9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14:paraId="262314B7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Программное обеспечение.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14:paraId="2ADE82AE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14:paraId="35480AA7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Информация, данные и знания. Универсальность дискретного представления информации. Двоичное кодирование. Равномерные и неравномерные коды. Условие </w:t>
      </w:r>
      <w:proofErr w:type="spellStart"/>
      <w:r w:rsidRPr="00341980">
        <w:rPr>
          <w:rFonts w:ascii="Times New Roman" w:hAnsi="Times New Roman"/>
          <w:color w:val="000000"/>
          <w:sz w:val="28"/>
          <w:lang w:val="ru-RU"/>
        </w:rPr>
        <w:t>Фано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 xml:space="preserve">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</w:t>
      </w:r>
      <w:proofErr w:type="spellStart"/>
      <w:r w:rsidRPr="00341980">
        <w:rPr>
          <w:rFonts w:ascii="Times New Roman" w:hAnsi="Times New Roman"/>
          <w:color w:val="000000"/>
          <w:sz w:val="28"/>
          <w:lang w:val="ru-RU"/>
        </w:rPr>
        <w:t>равновероятности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 xml:space="preserve">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14:paraId="27CD8069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14:paraId="11C40A86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14:paraId="28D46A02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341980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341980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 xml:space="preserve">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341980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341980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 xml:space="preserve">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341980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341980">
        <w:rPr>
          <w:rFonts w:ascii="Times New Roman" w:hAnsi="Times New Roman"/>
          <w:color w:val="000000"/>
          <w:sz w:val="28"/>
          <w:lang w:val="ru-RU"/>
        </w:rPr>
        <w:t>ичную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>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14:paraId="77F39275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</w:p>
    <w:p w14:paraId="56469A7F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341980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341980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341980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14:paraId="6DA1EE0C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14:paraId="7836427C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14:paraId="54A18043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</w:t>
      </w:r>
      <w:proofErr w:type="spellStart"/>
      <w:r w:rsidRPr="00341980">
        <w:rPr>
          <w:rFonts w:ascii="Times New Roman" w:hAnsi="Times New Roman"/>
          <w:color w:val="000000"/>
          <w:sz w:val="28"/>
          <w:lang w:val="ru-RU"/>
        </w:rPr>
        <w:t>эквиваленция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>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14:paraId="52C275DC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</w:p>
    <w:p w14:paraId="09306BDE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Информационные технологии</w:t>
      </w:r>
    </w:p>
    <w:p w14:paraId="21A6C931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</w:t>
      </w:r>
      <w:proofErr w:type="spellStart"/>
      <w:r w:rsidRPr="00341980">
        <w:rPr>
          <w:rFonts w:ascii="Times New Roman" w:hAnsi="Times New Roman"/>
          <w:color w:val="000000"/>
          <w:sz w:val="28"/>
          <w:lang w:val="ru-RU"/>
        </w:rPr>
        <w:t>автозамены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 xml:space="preserve">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14:paraId="1681105B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14:paraId="705D2555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Обработка изображения и звука с использованием интернет-приложений.</w:t>
      </w:r>
    </w:p>
    <w:p w14:paraId="406E2983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Использование мультимедийных онлайн-сервисов для разработки презентаций проектных работ. </w:t>
      </w:r>
    </w:p>
    <w:p w14:paraId="5D3B5557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5" w:name="_Toc118725584"/>
      <w:bookmarkEnd w:id="5"/>
      <w:r w:rsidRPr="00341980"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 w14:paraId="4845C0C6" w14:textId="77777777" w:rsidR="000925C1" w:rsidRPr="00341980" w:rsidRDefault="00F365D8">
      <w:pPr>
        <w:spacing w:after="0" w:line="264" w:lineRule="auto"/>
        <w:ind w:left="120"/>
        <w:jc w:val="both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14:paraId="3701416C" w14:textId="77777777" w:rsidR="000925C1" w:rsidRPr="00341980" w:rsidRDefault="000925C1">
      <w:pPr>
        <w:spacing w:after="0" w:line="264" w:lineRule="auto"/>
        <w:ind w:left="120"/>
        <w:jc w:val="both"/>
        <w:rPr>
          <w:lang w:val="ru-RU"/>
        </w:rPr>
      </w:pPr>
    </w:p>
    <w:p w14:paraId="4637AFBD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14:paraId="615DC7E4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имён.</w:t>
      </w:r>
    </w:p>
    <w:p w14:paraId="65CA54AF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 w14:paraId="1E1FBC21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Виды деятельности в сети Интернет. Сервисы Интернета. Геоинформационные системы. Геолокационные сервисы реального времени (например, локация мобильных телефонов, определение загруженности автомагистралей), интернет-торговля, бронирование билетов, гостиниц.</w:t>
      </w:r>
    </w:p>
    <w:p w14:paraId="42810FCF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14:paraId="6C485F86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</w:t>
      </w:r>
      <w:r w:rsidRPr="0034198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14:paraId="2F858407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14:paraId="3026CD32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14:paraId="5B9ACA09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14:paraId="5C459110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14:paraId="73DAEBD3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14:paraId="3095F5C3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14:paraId="04021A47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Использование графов и деревьев при описании объектов и процессов окружающего мира.</w:t>
      </w:r>
    </w:p>
    <w:p w14:paraId="5FB6C080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14:paraId="0103DCE0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14:paraId="0C3D1FD8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34198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34198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341980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341980">
        <w:rPr>
          <w:rFonts w:ascii="Times New Roman" w:hAnsi="Times New Roman"/>
          <w:color w:val="000000"/>
          <w:sz w:val="28"/>
          <w:lang w:val="ru-RU"/>
        </w:rPr>
        <w:t>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</w:t>
      </w:r>
    </w:p>
    <w:p w14:paraId="1FFB6A3A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14:paraId="0B27005D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Обработка символьных данных. Встроенные функции языка программирования для обработки символьных строк. </w:t>
      </w:r>
    </w:p>
    <w:p w14:paraId="72459DFA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14:paraId="73CA6C20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14:paraId="37A30A3A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14:paraId="04CC1DA1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14:paraId="259952B3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14:paraId="06067320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14:paraId="407B3AC9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</w:t>
      </w:r>
    </w:p>
    <w:p w14:paraId="528B18A5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14:paraId="3D3D53CC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Многотабличные базы данных. Типы связей между таблицами. Запросы к многотабличным базам данных.</w:t>
      </w:r>
    </w:p>
    <w:p w14:paraId="74C49B7D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14:paraId="358DF735" w14:textId="77777777" w:rsidR="000925C1" w:rsidRPr="00341980" w:rsidRDefault="000925C1">
      <w:pPr>
        <w:rPr>
          <w:lang w:val="ru-RU"/>
        </w:rPr>
        <w:sectPr w:rsidR="000925C1" w:rsidRPr="00341980">
          <w:pgSz w:w="11906" w:h="16383"/>
          <w:pgMar w:top="1134" w:right="850" w:bottom="1134" w:left="1701" w:header="720" w:footer="720" w:gutter="0"/>
          <w:cols w:space="720"/>
        </w:sectPr>
      </w:pPr>
    </w:p>
    <w:p w14:paraId="22517C34" w14:textId="77777777" w:rsidR="000925C1" w:rsidRPr="00341980" w:rsidRDefault="00F365D8">
      <w:pPr>
        <w:spacing w:after="0" w:line="264" w:lineRule="auto"/>
        <w:ind w:left="120"/>
        <w:jc w:val="both"/>
        <w:rPr>
          <w:lang w:val="ru-RU"/>
        </w:rPr>
      </w:pPr>
      <w:bookmarkStart w:id="6" w:name="block-3147198"/>
      <w:bookmarkEnd w:id="4"/>
      <w:r w:rsidRPr="0034198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14:paraId="2B16A977" w14:textId="77777777" w:rsidR="000925C1" w:rsidRPr="00341980" w:rsidRDefault="000925C1">
      <w:pPr>
        <w:spacing w:after="0" w:line="264" w:lineRule="auto"/>
        <w:ind w:left="120"/>
        <w:jc w:val="both"/>
        <w:rPr>
          <w:lang w:val="ru-RU"/>
        </w:rPr>
      </w:pPr>
    </w:p>
    <w:p w14:paraId="1F6FF427" w14:textId="77777777" w:rsidR="000925C1" w:rsidRPr="00341980" w:rsidRDefault="00F365D8">
      <w:pPr>
        <w:spacing w:after="0" w:line="264" w:lineRule="auto"/>
        <w:ind w:left="120"/>
        <w:jc w:val="both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24F63F4E" w14:textId="77777777" w:rsidR="000925C1" w:rsidRPr="00341980" w:rsidRDefault="000925C1">
      <w:pPr>
        <w:spacing w:after="0" w:line="264" w:lineRule="auto"/>
        <w:ind w:left="120"/>
        <w:jc w:val="both"/>
        <w:rPr>
          <w:lang w:val="ru-RU"/>
        </w:rPr>
      </w:pPr>
    </w:p>
    <w:p w14:paraId="15E76396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14:paraId="68E43992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14:paraId="16818C34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14:paraId="02EC6B87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14:paraId="42E5DC34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14:paraId="073D9FA6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14:paraId="622244DF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14:paraId="57B9073C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14:paraId="70577C09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14:paraId="673E4D0B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14:paraId="5C1E8EDD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14:paraId="1B5B9565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14:paraId="237F06C1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14:paraId="5B32E364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сформированность здорового и безопасного образа жизни, ответственного отношения к своему здоровью, в том числе и за счёт </w:t>
      </w:r>
      <w:r w:rsidRPr="00341980">
        <w:rPr>
          <w:rFonts w:ascii="Times New Roman" w:hAnsi="Times New Roman"/>
          <w:color w:val="000000"/>
          <w:sz w:val="28"/>
          <w:lang w:val="ru-RU"/>
        </w:rPr>
        <w:lastRenderedPageBreak/>
        <w:t>соблюдения требований безопасной эксплуатации средств информационных и коммуникационных технологий;</w:t>
      </w:r>
    </w:p>
    <w:p w14:paraId="4A4A65E5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14:paraId="2333D19E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14:paraId="15FD628F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14:paraId="34BAB85B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14:paraId="7A3F3B92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14:paraId="66DD38F0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14:paraId="4FDE346A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14:paraId="1A8DAF8F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14:paraId="4894CDC0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14:paraId="0FA61F90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 w14:paraId="73157E7F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14:paraId="1AA2CE44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14:paraId="72CFD18E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14:paraId="29A72009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lastRenderedPageBreak/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14:paraId="0B84BF08" w14:textId="77777777" w:rsidR="000925C1" w:rsidRPr="00341980" w:rsidRDefault="000925C1">
      <w:pPr>
        <w:spacing w:after="0" w:line="264" w:lineRule="auto"/>
        <w:ind w:left="120"/>
        <w:jc w:val="both"/>
        <w:rPr>
          <w:lang w:val="ru-RU"/>
        </w:rPr>
      </w:pPr>
    </w:p>
    <w:p w14:paraId="7EA14D80" w14:textId="77777777" w:rsidR="000925C1" w:rsidRPr="00341980" w:rsidRDefault="00F365D8">
      <w:pPr>
        <w:spacing w:after="0" w:line="264" w:lineRule="auto"/>
        <w:ind w:left="120"/>
        <w:jc w:val="both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0D271F2A" w14:textId="77777777" w:rsidR="000925C1" w:rsidRPr="00341980" w:rsidRDefault="000925C1">
      <w:pPr>
        <w:spacing w:after="0" w:line="264" w:lineRule="auto"/>
        <w:ind w:left="120"/>
        <w:jc w:val="both"/>
        <w:rPr>
          <w:lang w:val="ru-RU"/>
        </w:rPr>
      </w:pPr>
    </w:p>
    <w:p w14:paraId="30E344E2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метапредметные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19D6558A" w14:textId="77777777" w:rsidR="000925C1" w:rsidRPr="00341980" w:rsidRDefault="000925C1">
      <w:pPr>
        <w:spacing w:after="0" w:line="264" w:lineRule="auto"/>
        <w:ind w:left="120"/>
        <w:jc w:val="both"/>
        <w:rPr>
          <w:lang w:val="ru-RU"/>
        </w:rPr>
      </w:pPr>
    </w:p>
    <w:p w14:paraId="4E9C54E4" w14:textId="77777777" w:rsidR="000925C1" w:rsidRPr="00341980" w:rsidRDefault="00F365D8">
      <w:pPr>
        <w:spacing w:after="0" w:line="264" w:lineRule="auto"/>
        <w:ind w:left="120"/>
        <w:jc w:val="both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5E718CC9" w14:textId="77777777" w:rsidR="000925C1" w:rsidRPr="00341980" w:rsidRDefault="000925C1">
      <w:pPr>
        <w:spacing w:after="0" w:line="264" w:lineRule="auto"/>
        <w:ind w:left="120"/>
        <w:jc w:val="both"/>
        <w:rPr>
          <w:lang w:val="ru-RU"/>
        </w:rPr>
      </w:pPr>
    </w:p>
    <w:p w14:paraId="4532F2AE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14:paraId="4E94DA1F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14:paraId="3F80BA18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14:paraId="486FF499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14:paraId="0A076F2C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14:paraId="5A409970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14:paraId="7B4B4F33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14:paraId="132A5EDA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14:paraId="5B858678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14:paraId="2C84890E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14:paraId="738AA14B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14:paraId="285AB7D4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14:paraId="3B4B03FA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14:paraId="47E45DFE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lastRenderedPageBreak/>
        <w:t>ставить и формулировать собственные задачи в образовательной деятельности и жизненных ситуациях;</w:t>
      </w:r>
    </w:p>
    <w:p w14:paraId="1EF6C0C0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14:paraId="7B4D59AB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14:paraId="6175DFBE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14:paraId="02156826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14:paraId="0A493168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 w14:paraId="34F90DB8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 w14:paraId="51901962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14:paraId="202AB57C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14:paraId="21810EFF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14:paraId="6F2901E8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14:paraId="133B271B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14:paraId="5F57FA2B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4D2528C6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14:paraId="259A1603" w14:textId="77777777" w:rsidR="000925C1" w:rsidRPr="00341980" w:rsidRDefault="000925C1">
      <w:pPr>
        <w:spacing w:after="0" w:line="264" w:lineRule="auto"/>
        <w:ind w:left="120"/>
        <w:jc w:val="both"/>
        <w:rPr>
          <w:lang w:val="ru-RU"/>
        </w:rPr>
      </w:pPr>
    </w:p>
    <w:p w14:paraId="234B4204" w14:textId="77777777" w:rsidR="000925C1" w:rsidRPr="00341980" w:rsidRDefault="00F365D8">
      <w:pPr>
        <w:spacing w:after="0" w:line="264" w:lineRule="auto"/>
        <w:ind w:left="120"/>
        <w:jc w:val="both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19304D86" w14:textId="77777777" w:rsidR="000925C1" w:rsidRPr="00341980" w:rsidRDefault="000925C1">
      <w:pPr>
        <w:spacing w:after="0" w:line="264" w:lineRule="auto"/>
        <w:ind w:left="120"/>
        <w:jc w:val="both"/>
        <w:rPr>
          <w:lang w:val="ru-RU"/>
        </w:rPr>
      </w:pPr>
    </w:p>
    <w:p w14:paraId="6D1ADEC0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14:paraId="3AE05A1F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14:paraId="4BEE202B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14:paraId="0954E159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lastRenderedPageBreak/>
        <w:t>владеть различными способами общения и взаимодействия, аргументированно вести диалог;</w:t>
      </w:r>
    </w:p>
    <w:p w14:paraId="1855D100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 w14:paraId="2F3FB349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14:paraId="39CDB988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14:paraId="24537139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14:paraId="302B50E1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14:paraId="08CA91EC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14:paraId="5E4CB777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14:paraId="40273AEE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14:paraId="3C0C891D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14:paraId="47F4F068" w14:textId="77777777" w:rsidR="000925C1" w:rsidRPr="00341980" w:rsidRDefault="000925C1">
      <w:pPr>
        <w:spacing w:after="0" w:line="264" w:lineRule="auto"/>
        <w:ind w:left="120"/>
        <w:jc w:val="both"/>
        <w:rPr>
          <w:lang w:val="ru-RU"/>
        </w:rPr>
      </w:pPr>
    </w:p>
    <w:p w14:paraId="1AB79B94" w14:textId="77777777" w:rsidR="000925C1" w:rsidRPr="00341980" w:rsidRDefault="00F365D8">
      <w:pPr>
        <w:spacing w:after="0" w:line="264" w:lineRule="auto"/>
        <w:ind w:left="120"/>
        <w:jc w:val="both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10D82F6C" w14:textId="77777777" w:rsidR="000925C1" w:rsidRPr="00341980" w:rsidRDefault="000925C1">
      <w:pPr>
        <w:spacing w:after="0" w:line="264" w:lineRule="auto"/>
        <w:ind w:left="120"/>
        <w:jc w:val="both"/>
        <w:rPr>
          <w:lang w:val="ru-RU"/>
        </w:rPr>
      </w:pPr>
    </w:p>
    <w:p w14:paraId="509FED9E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14:paraId="226BA6C2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14:paraId="16E92A95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14:paraId="0A136242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14:paraId="24AD466F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14:paraId="2673DC9A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14:paraId="45E2D656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14:paraId="2A458BA4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14:paraId="490AE9B8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14:paraId="42B51B33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14:paraId="38E147D3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 w:rsidRPr="00341980">
        <w:rPr>
          <w:rFonts w:ascii="Times New Roman" w:hAnsi="Times New Roman"/>
          <w:color w:val="000000"/>
          <w:sz w:val="28"/>
          <w:lang w:val="ru-RU"/>
        </w:rPr>
        <w:lastRenderedPageBreak/>
        <w:t>оснований; использовать приёмы рефлексии для оценки ситуации, выбора верного решения;</w:t>
      </w:r>
    </w:p>
    <w:p w14:paraId="358D2A64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14:paraId="03A015C6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14:paraId="2F6FFF6F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14:paraId="76A70922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14:paraId="011645F5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14:paraId="4E866AFF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14:paraId="15C38BD0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14:paraId="09D75AF8" w14:textId="77777777" w:rsidR="000925C1" w:rsidRPr="00341980" w:rsidRDefault="000925C1">
      <w:pPr>
        <w:spacing w:after="0" w:line="264" w:lineRule="auto"/>
        <w:ind w:left="120"/>
        <w:jc w:val="both"/>
        <w:rPr>
          <w:lang w:val="ru-RU"/>
        </w:rPr>
      </w:pPr>
    </w:p>
    <w:p w14:paraId="25C99C9C" w14:textId="77777777" w:rsidR="000925C1" w:rsidRPr="00341980" w:rsidRDefault="00F365D8">
      <w:pPr>
        <w:spacing w:after="0" w:line="264" w:lineRule="auto"/>
        <w:ind w:left="120"/>
        <w:jc w:val="both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4289CF35" w14:textId="77777777" w:rsidR="000925C1" w:rsidRPr="00341980" w:rsidRDefault="000925C1">
      <w:pPr>
        <w:spacing w:after="0" w:line="264" w:lineRule="auto"/>
        <w:ind w:left="120"/>
        <w:jc w:val="both"/>
        <w:rPr>
          <w:lang w:val="ru-RU"/>
        </w:rPr>
      </w:pPr>
    </w:p>
    <w:p w14:paraId="3BDF097C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341980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341980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14:paraId="767B9CBB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14:paraId="7F38A518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14:paraId="3B2290F7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14:paraId="38202853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14:paraId="44B7D4C4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14:paraId="5B6A2A29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14:paraId="12E04143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14:paraId="40345D10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14:paraId="33E311B8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lastRenderedPageBreak/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14:paraId="292B90B1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14:paraId="075AAFC5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341980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341980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14:paraId="3D15C766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14:paraId="078F5BB1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14:paraId="21BD3B4B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14:paraId="7398633E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34198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34198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341980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341980">
        <w:rPr>
          <w:rFonts w:ascii="Times New Roman" w:hAnsi="Times New Roman"/>
          <w:color w:val="000000"/>
          <w:sz w:val="28"/>
          <w:lang w:val="ru-RU"/>
        </w:rPr>
        <w:t xml:space="preserve"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</w:t>
      </w:r>
      <w:proofErr w:type="spellStart"/>
      <w:r w:rsidRPr="00341980">
        <w:rPr>
          <w:rFonts w:ascii="Times New Roman" w:hAnsi="Times New Roman"/>
          <w:color w:val="000000"/>
          <w:sz w:val="28"/>
          <w:lang w:val="ru-RU"/>
        </w:rPr>
        <w:t>ветвленияи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 xml:space="preserve">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14:paraId="382427CD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34198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34198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341980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341980">
        <w:rPr>
          <w:rFonts w:ascii="Times New Roman" w:hAnsi="Times New Roman"/>
          <w:color w:val="000000"/>
          <w:sz w:val="28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14:paraId="5E17BB10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lastRenderedPageBreak/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14:paraId="4F703B9D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14:paraId="1FABD7F8" w14:textId="77777777" w:rsidR="000925C1" w:rsidRPr="00341980" w:rsidRDefault="00F365D8">
      <w:pPr>
        <w:spacing w:after="0" w:line="264" w:lineRule="auto"/>
        <w:ind w:firstLine="600"/>
        <w:jc w:val="both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14:paraId="1E890815" w14:textId="77777777" w:rsidR="000925C1" w:rsidRPr="00341980" w:rsidRDefault="000925C1">
      <w:pPr>
        <w:rPr>
          <w:lang w:val="ru-RU"/>
        </w:rPr>
        <w:sectPr w:rsidR="000925C1" w:rsidRPr="00341980">
          <w:pgSz w:w="11906" w:h="16383"/>
          <w:pgMar w:top="1134" w:right="850" w:bottom="1134" w:left="1701" w:header="720" w:footer="720" w:gutter="0"/>
          <w:cols w:space="720"/>
        </w:sectPr>
      </w:pPr>
    </w:p>
    <w:p w14:paraId="0A07CFF2" w14:textId="77777777" w:rsidR="000925C1" w:rsidRDefault="00F365D8">
      <w:pPr>
        <w:spacing w:after="0"/>
        <w:ind w:left="120"/>
      </w:pPr>
      <w:bookmarkStart w:id="7" w:name="block-3147196"/>
      <w:bookmarkEnd w:id="6"/>
      <w:r w:rsidRPr="0034198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68C120DF" w14:textId="77777777" w:rsidR="000925C1" w:rsidRDefault="00F365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0925C1" w14:paraId="7C4216D3" w14:textId="777777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417006C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1782147" w14:textId="77777777" w:rsidR="000925C1" w:rsidRDefault="000925C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A165CD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2CB4E79" w14:textId="77777777" w:rsidR="000925C1" w:rsidRDefault="000925C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8E7276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CA1877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7199A53" w14:textId="77777777" w:rsidR="000925C1" w:rsidRDefault="000925C1">
            <w:pPr>
              <w:spacing w:after="0"/>
              <w:ind w:left="135"/>
            </w:pPr>
          </w:p>
        </w:tc>
      </w:tr>
      <w:tr w:rsidR="000925C1" w14:paraId="69339B7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729118" w14:textId="77777777" w:rsidR="000925C1" w:rsidRDefault="000925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3503AF" w14:textId="77777777" w:rsidR="000925C1" w:rsidRDefault="000925C1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8DB32BA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C3607D4" w14:textId="77777777" w:rsidR="000925C1" w:rsidRDefault="000925C1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FD7060B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70F860C" w14:textId="77777777" w:rsidR="000925C1" w:rsidRDefault="000925C1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9966116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91763F4" w14:textId="77777777" w:rsidR="000925C1" w:rsidRDefault="000925C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62751C" w14:textId="77777777" w:rsidR="000925C1" w:rsidRDefault="000925C1"/>
        </w:tc>
      </w:tr>
      <w:tr w:rsidR="000925C1" w14:paraId="65BC502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BE044CC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0925C1" w14:paraId="23439F35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45ACBF2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A4EC11B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A52F982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C3ABBC1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441B88E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851C01A" w14:textId="77777777" w:rsidR="000925C1" w:rsidRDefault="00F36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Учи.ру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kpolyakov.spb.ru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Босова.ру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Яндекс-учебник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Resh.ru</w:t>
            </w:r>
          </w:p>
        </w:tc>
      </w:tr>
      <w:tr w:rsidR="000925C1" w14:paraId="7FEEDB5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3F6E18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06F979D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418367B" w14:textId="77777777" w:rsidR="000925C1" w:rsidRDefault="000925C1"/>
        </w:tc>
      </w:tr>
      <w:tr w:rsidR="000925C1" w14:paraId="1596D87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96227A0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0925C1" w14:paraId="0D081E32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6FA9DE0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7877C01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3AD2634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49F6BB0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2F30DC3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163CEFA" w14:textId="77777777" w:rsidR="000925C1" w:rsidRDefault="00F36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Учи.ру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kpolyakov.spb.ru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Босова.ру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Яндекс-учебник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Resh.ru</w:t>
            </w:r>
          </w:p>
        </w:tc>
      </w:tr>
      <w:tr w:rsidR="000925C1" w14:paraId="331E2BF6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B7B21AF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DC7EEEC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 в компьютере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A259DFD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02ACCFA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5065309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EAC4D4B" w14:textId="77777777" w:rsidR="000925C1" w:rsidRDefault="00F36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Учи.ру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kpolyakov.spb.ru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Босова.ру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Яндекс-учебник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Resh.ru</w:t>
            </w:r>
          </w:p>
        </w:tc>
      </w:tr>
      <w:tr w:rsidR="000925C1" w14:paraId="713A50C2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27893DA2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70E2B58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Элементы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логики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5A1B159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71D9021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42F11F1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CCFF6C3" w14:textId="77777777" w:rsidR="000925C1" w:rsidRDefault="00F36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Учи.ру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kpolyakov.spb.ru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Босова.ру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Яндекс-учебник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Resh.ru</w:t>
            </w:r>
          </w:p>
        </w:tc>
      </w:tr>
      <w:tr w:rsidR="000925C1" w14:paraId="4979EB8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390BF9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88D4611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EC5E89F" w14:textId="77777777" w:rsidR="000925C1" w:rsidRDefault="000925C1"/>
        </w:tc>
      </w:tr>
      <w:tr w:rsidR="000925C1" w14:paraId="17F3A77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54EB7F2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0925C1" w14:paraId="45308089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796B5C6F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6C60BFB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6C66731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4716F75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ECDBF3C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62E3192" w14:textId="77777777" w:rsidR="000925C1" w:rsidRDefault="00F36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Учи.ру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kpolyakov.spb.ru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Босова.ру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Яндекс-учебник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Resh.ru</w:t>
            </w:r>
          </w:p>
        </w:tc>
      </w:tr>
      <w:tr w:rsidR="000925C1" w14:paraId="1EAF321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0BFE115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C2AD041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183F732" w14:textId="77777777" w:rsidR="000925C1" w:rsidRDefault="000925C1"/>
        </w:tc>
      </w:tr>
      <w:tr w:rsidR="000925C1" w14:paraId="1C85337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21C95D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536DE49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4FA66C5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5455BA5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0D9BF1A" w14:textId="77777777" w:rsidR="000925C1" w:rsidRDefault="000925C1"/>
        </w:tc>
      </w:tr>
    </w:tbl>
    <w:p w14:paraId="3D135E94" w14:textId="77777777" w:rsidR="000925C1" w:rsidRDefault="000925C1">
      <w:pPr>
        <w:sectPr w:rsidR="000925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B201627" w14:textId="77777777" w:rsidR="000925C1" w:rsidRDefault="00F365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670"/>
      </w:tblGrid>
      <w:tr w:rsidR="000925C1" w14:paraId="0A104430" w14:textId="77777777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FEAD77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D5152CC" w14:textId="77777777" w:rsidR="000925C1" w:rsidRDefault="000925C1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E2282A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62B94BF" w14:textId="77777777" w:rsidR="000925C1" w:rsidRDefault="000925C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0F633C9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2D7C0A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BFC5331" w14:textId="77777777" w:rsidR="000925C1" w:rsidRDefault="000925C1">
            <w:pPr>
              <w:spacing w:after="0"/>
              <w:ind w:left="135"/>
            </w:pPr>
          </w:p>
        </w:tc>
      </w:tr>
      <w:tr w:rsidR="000925C1" w14:paraId="7F5FD15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14A08F" w14:textId="77777777" w:rsidR="000925C1" w:rsidRDefault="000925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604D7E" w14:textId="77777777" w:rsidR="000925C1" w:rsidRDefault="000925C1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8898F74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050FCDB" w14:textId="77777777" w:rsidR="000925C1" w:rsidRDefault="000925C1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5E011B5F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B840618" w14:textId="77777777" w:rsidR="000925C1" w:rsidRDefault="000925C1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42EAA6DA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F0FD4D5" w14:textId="77777777" w:rsidR="000925C1" w:rsidRDefault="000925C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64CED6" w14:textId="77777777" w:rsidR="000925C1" w:rsidRDefault="000925C1"/>
        </w:tc>
      </w:tr>
      <w:tr w:rsidR="000925C1" w14:paraId="56DC68E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9EDE7A5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0925C1" w14:paraId="53450E44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60B13617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974F7D6" w14:textId="77777777" w:rsidR="000925C1" w:rsidRDefault="00F36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информационные технологии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7547A4C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2EE4A03C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13E3E37C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289ABCAD" w14:textId="77777777" w:rsidR="000925C1" w:rsidRDefault="00F36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Учи.ру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kpolyakov.spb.ru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Босова.ру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Яндекс-учебник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Resh.ru</w:t>
            </w:r>
          </w:p>
        </w:tc>
      </w:tr>
      <w:tr w:rsidR="000925C1" w14:paraId="3AC22B62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1B41233E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CF1C184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информатики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1999D13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0D2BBD9E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62161676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04689253" w14:textId="77777777" w:rsidR="000925C1" w:rsidRDefault="00F36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Учи.ру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kpolyakov.spb.ru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Босова.ру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Яндекс-учебник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Resh.ru</w:t>
            </w:r>
          </w:p>
        </w:tc>
      </w:tr>
      <w:tr w:rsidR="000925C1" w14:paraId="0EFE191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070F0A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17D8D491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45F81A9" w14:textId="77777777" w:rsidR="000925C1" w:rsidRDefault="000925C1"/>
        </w:tc>
      </w:tr>
      <w:tr w:rsidR="000925C1" w14:paraId="4215A83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51497F0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0925C1" w14:paraId="242DFFE7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53E2C0CF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D0BB0F2" w14:textId="77777777" w:rsidR="000925C1" w:rsidRDefault="00F36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моделирование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4901566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2691A999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3D240742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2A373D0E" w14:textId="77777777" w:rsidR="000925C1" w:rsidRDefault="00F36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Учи.ру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kpolyakov.spb.ru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Босова.ру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Яндекс-учебник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Resh.ru</w:t>
            </w:r>
          </w:p>
        </w:tc>
      </w:tr>
      <w:tr w:rsidR="000925C1" w14:paraId="345AD22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3BF1524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249ABFDA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FBEC365" w14:textId="77777777" w:rsidR="000925C1" w:rsidRDefault="000925C1"/>
        </w:tc>
      </w:tr>
      <w:tr w:rsidR="000925C1" w14:paraId="38D498A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B3E1C69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0925C1" w14:paraId="2B73FD9A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4EEFF99B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7479416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элементы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008F598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32C2ADBF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719056F2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49646498" w14:textId="77777777" w:rsidR="000925C1" w:rsidRDefault="00F36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Учи.ру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kpolyakov.spb.ru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Босова.ру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Яндекс-учебник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Resh.ru</w:t>
            </w:r>
          </w:p>
        </w:tc>
      </w:tr>
      <w:tr w:rsidR="000925C1" w14:paraId="4698510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D4C361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4C583030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E3D7402" w14:textId="77777777" w:rsidR="000925C1" w:rsidRDefault="000925C1"/>
        </w:tc>
      </w:tr>
      <w:tr w:rsidR="000925C1" w14:paraId="354D983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C68A34D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0925C1" w14:paraId="317D6B1A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7CD453C2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89E3003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7A4CAB7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3801B06A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33D9957F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3D48EB73" w14:textId="77777777" w:rsidR="000925C1" w:rsidRDefault="00F36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Учи.ру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kpolyakov.spb.ru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Босова.ру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Яндекс-учебник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Resh.ru</w:t>
            </w:r>
          </w:p>
        </w:tc>
      </w:tr>
      <w:tr w:rsidR="000925C1" w14:paraId="0070B723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3382937F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3613AD1" w14:textId="77777777" w:rsidR="000925C1" w:rsidRDefault="00F36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41A28F0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6AA13DD3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46CDC229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5E9E780F" w14:textId="77777777" w:rsidR="000925C1" w:rsidRDefault="00F36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Учи.ру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kpolyakov.spb.ru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Босова.ру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Яндекс-учебник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Resh.ru</w:t>
            </w:r>
          </w:p>
        </w:tc>
      </w:tr>
      <w:tr w:rsidR="000925C1" w14:paraId="0B0DA4AD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7F2E6B77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2DDA573" w14:textId="77777777" w:rsidR="000925C1" w:rsidRDefault="00F36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интеллекта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C20FD79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18A8FCDA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25F8EE45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59D993F3" w14:textId="77777777" w:rsidR="000925C1" w:rsidRDefault="00F36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Учи.ру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kpolyakov.spb.ru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Босова.ру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Яндекс-учебник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Resh.ru</w:t>
            </w:r>
          </w:p>
        </w:tc>
      </w:tr>
      <w:tr w:rsidR="000925C1" w14:paraId="2F0DBA7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733AB2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509F7AD5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13811C0" w14:textId="77777777" w:rsidR="000925C1" w:rsidRDefault="000925C1"/>
        </w:tc>
      </w:tr>
      <w:tr w:rsidR="000925C1" w14:paraId="3F3C0D9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CB6EDD3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50CE90E4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1F99617B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5A3D7FAD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04580171" w14:textId="77777777" w:rsidR="000925C1" w:rsidRDefault="000925C1"/>
        </w:tc>
      </w:tr>
    </w:tbl>
    <w:p w14:paraId="7DE31766" w14:textId="77777777" w:rsidR="000925C1" w:rsidRDefault="000925C1">
      <w:pPr>
        <w:sectPr w:rsidR="000925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C059C51" w14:textId="77777777" w:rsidR="000925C1" w:rsidRDefault="000925C1">
      <w:pPr>
        <w:sectPr w:rsidR="000925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E4A976E" w14:textId="77777777" w:rsidR="000925C1" w:rsidRDefault="00F365D8">
      <w:pPr>
        <w:spacing w:after="0"/>
        <w:ind w:left="120"/>
      </w:pPr>
      <w:bookmarkStart w:id="8" w:name="block-3147194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1EA04628" w14:textId="77777777" w:rsidR="000925C1" w:rsidRDefault="00F365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59"/>
        <w:gridCol w:w="1789"/>
        <w:gridCol w:w="749"/>
        <w:gridCol w:w="1405"/>
        <w:gridCol w:w="1456"/>
        <w:gridCol w:w="1099"/>
        <w:gridCol w:w="6983"/>
      </w:tblGrid>
      <w:tr w:rsidR="000925C1" w14:paraId="238BFCAC" w14:textId="77777777">
        <w:trPr>
          <w:trHeight w:val="144"/>
          <w:tblCellSpacing w:w="20" w:type="nil"/>
        </w:trPr>
        <w:tc>
          <w:tcPr>
            <w:tcW w:w="28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B0354A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3F919AB" w14:textId="77777777" w:rsidR="000925C1" w:rsidRDefault="000925C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5AA165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DEE653A" w14:textId="77777777" w:rsidR="000925C1" w:rsidRDefault="000925C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DAE2B20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B9484A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816F44F" w14:textId="77777777" w:rsidR="000925C1" w:rsidRDefault="000925C1">
            <w:pPr>
              <w:spacing w:after="0"/>
              <w:ind w:left="135"/>
            </w:pPr>
          </w:p>
        </w:tc>
        <w:tc>
          <w:tcPr>
            <w:tcW w:w="714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A741BB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2918445" w14:textId="77777777" w:rsidR="000925C1" w:rsidRDefault="000925C1">
            <w:pPr>
              <w:spacing w:after="0"/>
              <w:ind w:left="135"/>
            </w:pPr>
          </w:p>
        </w:tc>
      </w:tr>
      <w:tr w:rsidR="000925C1" w14:paraId="2A6AA8C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690F67" w14:textId="77777777" w:rsidR="000925C1" w:rsidRDefault="000925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80C6BE" w14:textId="77777777" w:rsidR="000925C1" w:rsidRDefault="000925C1"/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8556F8A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0A4FF8A" w14:textId="77777777" w:rsidR="000925C1" w:rsidRDefault="000925C1">
            <w:pPr>
              <w:spacing w:after="0"/>
              <w:ind w:left="135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4EC1505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FEF2A06" w14:textId="77777777" w:rsidR="000925C1" w:rsidRDefault="000925C1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52BED6B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13FCF0F" w14:textId="77777777" w:rsidR="000925C1" w:rsidRDefault="000925C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7F713DF" w14:textId="77777777" w:rsidR="000925C1" w:rsidRDefault="000925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C205F1" w14:textId="77777777" w:rsidR="000925C1" w:rsidRDefault="000925C1"/>
        </w:tc>
      </w:tr>
      <w:tr w:rsidR="000925C1" w14:paraId="16708203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58DADC82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4A5E79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317380D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CCE1A5E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9D68B93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6B550F4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24EF9694" w14:textId="77777777" w:rsidR="000925C1" w:rsidRDefault="006F22C9">
            <w:pPr>
              <w:spacing w:after="0"/>
              <w:ind w:left="135"/>
            </w:pPr>
            <w:hyperlink r:id="rId6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https://www.youtube.com/watch?v=r7dPSR-i084</w:t>
              </w:r>
            </w:hyperlink>
          </w:p>
        </w:tc>
      </w:tr>
      <w:tr w:rsidR="000925C1" w14:paraId="6DDA37CF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7538632F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4207D3" w14:textId="77777777" w:rsidR="000925C1" w:rsidRDefault="00F36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Тенденции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332E5F8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2AD3D67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B1957E2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64D4D2D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7E967A2E" w14:textId="77777777" w:rsidR="000925C1" w:rsidRDefault="006F22C9">
            <w:pPr>
              <w:spacing w:after="0"/>
              <w:ind w:left="135"/>
            </w:pPr>
            <w:hyperlink r:id="rId7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https://resh.edu.ru/subject/lesson/4715/conspect/325089/</w:t>
              </w:r>
            </w:hyperlink>
          </w:p>
        </w:tc>
      </w:tr>
      <w:tr w:rsidR="000925C1" w14:paraId="7A78D01B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679BFF33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69A433B" w14:textId="77777777" w:rsidR="000925C1" w:rsidRDefault="00F36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обеспечение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7122A5D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EF01C43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C78EE15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652A13A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6B0002D0" w14:textId="77777777" w:rsidR="000925C1" w:rsidRDefault="006F22C9">
            <w:pPr>
              <w:spacing w:after="0"/>
              <w:ind w:left="135"/>
            </w:pPr>
            <w:hyperlink r:id="rId8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https://resh.edu.ru/subject/lesson/5421/conspect/35814/</w:t>
              </w:r>
            </w:hyperlink>
          </w:p>
        </w:tc>
      </w:tr>
      <w:tr w:rsidR="000925C1" w14:paraId="2369531F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07D4A767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26DD2F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с файлами и папками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200017B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545A85F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C591270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02528EF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7CA00EEB" w14:textId="77777777" w:rsidR="000925C1" w:rsidRDefault="006F22C9">
            <w:pPr>
              <w:spacing w:after="0"/>
              <w:ind w:left="135"/>
            </w:pPr>
            <w:hyperlink r:id="rId9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https://videouroki.net/razrabotki/praktichieskoie-zaniatiie-rabota-s-failami-i-papkami.html</w:t>
              </w:r>
            </w:hyperlink>
          </w:p>
        </w:tc>
      </w:tr>
      <w:tr w:rsidR="000925C1" w14:paraId="3AF68777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1AA68895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D27813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прикладным программным </w:t>
            </w: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обеспечением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255305F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92D5A39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BEAFF89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15A2440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7A2D67DD" w14:textId="77777777" w:rsidR="000925C1" w:rsidRDefault="006F22C9">
            <w:pPr>
              <w:spacing w:after="0"/>
              <w:ind w:left="135"/>
            </w:pPr>
            <w:hyperlink r:id="rId10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https://videouroki.net/razrabotki/urok-informatika-prikladnoe-programmnoe-obespechenie-pk.html</w:t>
              </w:r>
            </w:hyperlink>
          </w:p>
        </w:tc>
      </w:tr>
      <w:tr w:rsidR="000925C1" w14:paraId="0C2F7DA8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1EB7C11D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784A0F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3BDD0BB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3FD6103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A7F8A15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9E100DF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27EB6286" w14:textId="77777777" w:rsidR="000925C1" w:rsidRDefault="006F22C9">
            <w:pPr>
              <w:spacing w:after="0"/>
              <w:ind w:left="135"/>
            </w:pPr>
            <w:hyperlink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https://иванов-ам.рф/informatika_11_fgos/informatika_materialy_zanytii_11_30_fgos_03.html</w:t>
              </w:r>
            </w:hyperlink>
          </w:p>
        </w:tc>
      </w:tr>
      <w:tr w:rsidR="000925C1" w14:paraId="7E5F86C0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14F45ABE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49F426" w14:textId="77777777" w:rsidR="000925C1" w:rsidRDefault="00F36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Двоичное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92860CD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D1649DA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B1BFE93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C0200BB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13E2C9AC" w14:textId="77777777" w:rsidR="000925C1" w:rsidRDefault="006F22C9">
            <w:pPr>
              <w:spacing w:after="0"/>
              <w:ind w:left="135"/>
            </w:pPr>
            <w:hyperlink r:id="rId11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https://resh.edu.ru/subject/lesson/5225/conspect/203083/</w:t>
              </w:r>
            </w:hyperlink>
          </w:p>
        </w:tc>
      </w:tr>
      <w:tr w:rsidR="000925C1" w14:paraId="47F2589F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31C16797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AFDECD" w14:textId="77777777" w:rsidR="000925C1" w:rsidRDefault="00F36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информации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D033B3B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00441B1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E58F580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5CEECF1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0E64B14C" w14:textId="77777777" w:rsidR="000925C1" w:rsidRDefault="006F22C9">
            <w:pPr>
              <w:spacing w:after="0"/>
              <w:ind w:left="135"/>
            </w:pPr>
            <w:hyperlink r:id="rId12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https://infourok.ru/konspekt-uroka-po-informatike-na-temu-podhody-k-izmereniyu-informacii-10-klass-5512031.html</w:t>
              </w:r>
            </w:hyperlink>
          </w:p>
        </w:tc>
      </w:tr>
      <w:tr w:rsidR="000925C1" w14:paraId="1EAFC690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373EA574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5E16DF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9A07102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B1C2748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21BA88E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A1E40A8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45A3242E" w14:textId="77777777" w:rsidR="000925C1" w:rsidRDefault="006F22C9">
            <w:pPr>
              <w:spacing w:after="0"/>
              <w:ind w:left="135"/>
            </w:pPr>
            <w:hyperlink r:id="rId13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https://bosova.ru/metodist/authors/informatika/3/eor10.php</w:t>
              </w:r>
            </w:hyperlink>
          </w:p>
        </w:tc>
      </w:tr>
      <w:tr w:rsidR="000925C1" w14:paraId="203A8773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58615196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883C814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информации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29F5FE9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72F53C6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DAD9C83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85A0F4D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1209E247" w14:textId="77777777" w:rsidR="000925C1" w:rsidRDefault="006F22C9">
            <w:pPr>
              <w:spacing w:after="0"/>
              <w:ind w:left="135"/>
            </w:pPr>
            <w:hyperlink r:id="rId14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https://bosova.ru/metodist/authors/informatika/3/eor10.php</w:t>
              </w:r>
            </w:hyperlink>
          </w:p>
        </w:tc>
      </w:tr>
      <w:tr w:rsidR="000925C1" w14:paraId="2C12DB2C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006B0F76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3CDCB0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7EB15F9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0B69BC1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8821656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19FD3E3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3B905B7F" w14:textId="77777777" w:rsidR="000925C1" w:rsidRDefault="006F22C9">
            <w:pPr>
              <w:spacing w:after="0"/>
              <w:ind w:left="135"/>
            </w:pPr>
            <w:hyperlink r:id="rId15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https://infourok.ru/konspekt-uroka-po-informatike-dlya-10-klassa-na-temu-programmnoe-obespechenie-po-kompyuterov-i-kompyuternyh-sisitem-5463687.html</w:t>
              </w:r>
            </w:hyperlink>
          </w:p>
        </w:tc>
      </w:tr>
      <w:tr w:rsidR="000925C1" w14:paraId="7C980A7B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6A6EFE20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17F4FB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51E157B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E2AD06C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B8A96AE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EC343B6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0409874B" w14:textId="77777777" w:rsidR="000925C1" w:rsidRDefault="006F22C9">
            <w:pPr>
              <w:spacing w:after="0"/>
              <w:ind w:left="135"/>
            </w:pPr>
            <w:hyperlink r:id="rId16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https://infourok.ru/konspekt-uroka-po-informatike-na-temu-sistemy-schisleniya-10-klass-4886074.html</w:t>
              </w:r>
            </w:hyperlink>
          </w:p>
        </w:tc>
      </w:tr>
      <w:tr w:rsidR="000925C1" w14:paraId="734D0501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6FD70066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3742AA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proofErr w:type="spellStart"/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ичной</w:t>
            </w:r>
            <w:proofErr w:type="spellEnd"/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системы счисления в десятичную и обратно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105461B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25F4530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BEE11F1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732F350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08AD16B6" w14:textId="77777777" w:rsidR="000925C1" w:rsidRDefault="006F22C9">
            <w:pPr>
              <w:spacing w:after="0"/>
              <w:ind w:left="135"/>
            </w:pPr>
            <w:hyperlink r:id="rId17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https://infourok.ru/konspekt-uroka-po-informatike-dlya-10-klassa-na-temu-programmnoe-obespechenie-po-kompyuterov-i-kompyuternyh-sisitem-5463687.html</w:t>
              </w:r>
            </w:hyperlink>
          </w:p>
        </w:tc>
      </w:tr>
      <w:tr w:rsidR="000925C1" w14:paraId="31434343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6CC5DCBD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B235B8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8C3C5CF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9887AAE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3D72EF2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130A333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01F1B898" w14:textId="77777777" w:rsidR="000925C1" w:rsidRDefault="006F22C9">
            <w:pPr>
              <w:spacing w:after="0"/>
              <w:ind w:left="135"/>
            </w:pPr>
            <w:hyperlink r:id="rId18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https://infourok.ru/konspekt-uroka-po-informatike-na-temu-sistemy-schisleniya-10-klass-4886074.html</w:t>
              </w:r>
            </w:hyperlink>
          </w:p>
        </w:tc>
      </w:tr>
      <w:tr w:rsidR="000925C1" w14:paraId="14F80153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7C7822FA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7E2C629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1D8D7C1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6D9DE2E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F2D6719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BD9027F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7F41A8DC" w14:textId="77777777" w:rsidR="000925C1" w:rsidRDefault="006F22C9">
            <w:pPr>
              <w:spacing w:after="0"/>
              <w:ind w:left="135"/>
            </w:pPr>
            <w:hyperlink r:id="rId19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https://infourok.ru/konspekt-uroka-po-informatike-na-temu-sistemy-schisleniya-10-klass-4886074.html</w:t>
              </w:r>
            </w:hyperlink>
          </w:p>
        </w:tc>
      </w:tr>
      <w:tr w:rsidR="000925C1" w14:paraId="12B7D144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09579B4E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EDC420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целых и вещественных чисел в памяти </w:t>
            </w: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компьютера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C89A95C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8330EEF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9D0A3F8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42F1CF6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5E76E83A" w14:textId="77777777" w:rsidR="000925C1" w:rsidRDefault="006F22C9">
            <w:pPr>
              <w:spacing w:after="0"/>
              <w:ind w:left="135"/>
            </w:pPr>
            <w:hyperlink r:id="rId20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https://infourok.ru/konspekt-uroka-po-informatike-na-temu-sistemy-schisleniya-10-klass-4886074.html</w:t>
              </w:r>
            </w:hyperlink>
          </w:p>
        </w:tc>
      </w:tr>
      <w:tr w:rsidR="000925C1" w14:paraId="3FA32147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30E3C92A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A91139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Кодирование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A067DB1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610BBCD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B0192C4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6686D9B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6F418549" w14:textId="77777777" w:rsidR="000925C1" w:rsidRDefault="006F22C9">
            <w:pPr>
              <w:spacing w:after="0"/>
              <w:ind w:left="135"/>
            </w:pPr>
            <w:hyperlink r:id="rId21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https://bosova.ru/metodist/authors/informatika/3/eor10.php</w:t>
              </w:r>
            </w:hyperlink>
          </w:p>
        </w:tc>
      </w:tr>
      <w:tr w:rsidR="000925C1" w14:paraId="6E102182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70408006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7C6136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Кодирование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FAA3859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0407F2F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55BE12D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0DA508A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0250BA85" w14:textId="77777777" w:rsidR="000925C1" w:rsidRDefault="006F22C9">
            <w:pPr>
              <w:spacing w:after="0"/>
              <w:ind w:left="135"/>
            </w:pPr>
            <w:hyperlink r:id="rId22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https://bosova.ru/metodist/authors/informatika/3/eor10.php</w:t>
              </w:r>
            </w:hyperlink>
          </w:p>
        </w:tc>
      </w:tr>
      <w:tr w:rsidR="000925C1" w14:paraId="0D540AFB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7BE263F9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224004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7FEBD55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2B24497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BFE1F1C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EFC4F3C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6078975F" w14:textId="77777777" w:rsidR="000925C1" w:rsidRDefault="006F22C9">
            <w:pPr>
              <w:spacing w:after="0"/>
              <w:ind w:left="135"/>
            </w:pPr>
            <w:hyperlink r:id="rId23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https://bosova.ru/metodist/authors/informatika/3/eor10.php</w:t>
              </w:r>
            </w:hyperlink>
          </w:p>
        </w:tc>
      </w:tr>
      <w:tr w:rsidR="000925C1" w14:paraId="29726AF1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6C35EF23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C23F524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Высказывания. Логические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A8067C8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B1A2750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5632916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82C291B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4131AACE" w14:textId="77777777" w:rsidR="000925C1" w:rsidRDefault="006F22C9">
            <w:pPr>
              <w:spacing w:after="0"/>
              <w:ind w:left="135"/>
            </w:pPr>
            <w:hyperlink r:id="rId24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https://infourok.ru/urok-po-informatiki-na-temu-logicheskie-operacii-klass-1403819.html</w:t>
              </w:r>
            </w:hyperlink>
          </w:p>
        </w:tc>
      </w:tr>
      <w:tr w:rsidR="000925C1" w14:paraId="337C61AF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257D6BAE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798BAAA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93DFE67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A556572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921B0D0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C88F2B4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0CD3C6C0" w14:textId="77777777" w:rsidR="000925C1" w:rsidRDefault="006F22C9">
            <w:pPr>
              <w:spacing w:after="0"/>
              <w:ind w:left="135"/>
            </w:pPr>
            <w:hyperlink r:id="rId25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https://infourok.ru/urok-po-informatiki-na-temu-logicheskie-operacii-klass-1403819.html</w:t>
              </w:r>
            </w:hyperlink>
          </w:p>
        </w:tc>
      </w:tr>
      <w:tr w:rsidR="000925C1" w14:paraId="24B032DD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45BC3750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A2CF81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0FF60BA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02EA9BE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932C69F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BFAB17C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2B778EDB" w14:textId="77777777" w:rsidR="000925C1" w:rsidRDefault="006F22C9">
            <w:pPr>
              <w:spacing w:after="0"/>
              <w:ind w:left="135"/>
            </w:pPr>
            <w:hyperlink r:id="rId26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https://infourok.ru/urok-po-informatiki-na-temu-logicheskie-operacii-klass-1403819.html</w:t>
              </w:r>
            </w:hyperlink>
          </w:p>
        </w:tc>
      </w:tr>
      <w:tr w:rsidR="000925C1" w14:paraId="68AFCFBC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169C10D2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3DF52B" w14:textId="77777777" w:rsidR="000925C1" w:rsidRDefault="00F36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логики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FF36B41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8668789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06A7467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F0060E5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5C9203FC" w14:textId="77777777" w:rsidR="000925C1" w:rsidRDefault="006F22C9">
            <w:pPr>
              <w:spacing w:after="0"/>
              <w:ind w:left="135"/>
            </w:pPr>
            <w:hyperlink r:id="rId27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https://infourok.ru/konspekt-uroka-informatiki-osnovnye-zakony-algebry-logiki-10-klass-6085523.html</w:t>
              </w:r>
            </w:hyperlink>
          </w:p>
        </w:tc>
      </w:tr>
      <w:tr w:rsidR="000925C1" w14:paraId="7B3E3A42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3BC13C6F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F383FB1" w14:textId="77777777" w:rsidR="000925C1" w:rsidRDefault="00F36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логических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BF0738C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28D7A48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898ED61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DD7782F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024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3E2A63AA" w14:textId="77777777" w:rsidR="000925C1" w:rsidRDefault="006F22C9">
            <w:pPr>
              <w:spacing w:after="0"/>
              <w:ind w:left="135"/>
            </w:pPr>
            <w:hyperlink r:id="rId28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https://infourok.ru/konspekt-uroka-informatiki-osnovnye-zakony-algebry-logiki-10-klass-6085523.html</w:t>
              </w:r>
            </w:hyperlink>
          </w:p>
        </w:tc>
      </w:tr>
      <w:tr w:rsidR="000925C1" w14:paraId="363E16B9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1D4DFD73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00E7D6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1CAEC63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0DB5E2B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AB8670C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F55FF84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113841B9" w14:textId="77777777" w:rsidR="000925C1" w:rsidRDefault="006F22C9">
            <w:pPr>
              <w:spacing w:after="0"/>
              <w:ind w:left="135"/>
            </w:pPr>
            <w:hyperlink r:id="rId29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https://infourok.ru/konspekt-uroka-informatiki-osnovnye-zakony-algebry-logiki-10-klass-6085523.html</w:t>
              </w:r>
            </w:hyperlink>
          </w:p>
        </w:tc>
      </w:tr>
      <w:tr w:rsidR="000925C1" w14:paraId="0135B44F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06FA79BF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21D5340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Логические элементы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A0FA74D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59201C6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D5AE9BC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3C5C537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552B8261" w14:textId="77777777" w:rsidR="000925C1" w:rsidRDefault="006F22C9">
            <w:pPr>
              <w:spacing w:after="0"/>
              <w:ind w:left="135"/>
            </w:pPr>
            <w:hyperlink r:id="rId30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https://infourok.ru/konspekt-uroka-informatiki-osnovnye-zakony-algebry-logiki-10-klass-6085523.html</w:t>
              </w:r>
            </w:hyperlink>
          </w:p>
        </w:tc>
      </w:tr>
      <w:tr w:rsidR="000925C1" w14:paraId="7C9D9075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0452F1DA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14DFAE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4D61759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44A7298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71B1312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4B7A248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25.03.2024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73D99106" w14:textId="77777777" w:rsidR="000925C1" w:rsidRDefault="006F22C9">
            <w:pPr>
              <w:spacing w:after="0"/>
              <w:ind w:left="135"/>
            </w:pPr>
            <w:hyperlink r:id="rId31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https://infourok.ru/konspekt-uroka-informatiki-osnovnye-zakony-algebry-logiki-10-klass-6085523.html</w:t>
              </w:r>
            </w:hyperlink>
          </w:p>
        </w:tc>
      </w:tr>
      <w:tr w:rsidR="000925C1" w14:paraId="13147D10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43BBCD51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C07D29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Текстовый процессор и его базовые возможности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18E5479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C4BAA34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DCD7DA7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F5A7E1B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5DA4B72F" w14:textId="77777777" w:rsidR="000925C1" w:rsidRDefault="006F22C9">
            <w:pPr>
              <w:spacing w:after="0"/>
              <w:ind w:left="135"/>
            </w:pPr>
            <w:hyperlink r:id="rId32"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https://yandex.ru/search/?text=уроктекстовый+процессор10+класс+информатика+учебник+босова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clid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=2270456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search_source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dzen_desktop_safe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src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suggest_Nin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lr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=11091</w:t>
              </w:r>
            </w:hyperlink>
          </w:p>
        </w:tc>
      </w:tr>
      <w:tr w:rsidR="000925C1" w14:paraId="524BB5F1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140E9360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388512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Коллективная работа с документом. Правила оформления </w:t>
            </w: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реферата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955CA0C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B350546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C18433F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9D8822E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320704B1" w14:textId="77777777" w:rsidR="000925C1" w:rsidRDefault="006F22C9">
            <w:pPr>
              <w:spacing w:after="0"/>
              <w:ind w:left="135"/>
            </w:pPr>
            <w:hyperlink r:id="rId33"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https://yandex.ru/search/?text=уроктекстовый+процессор10+класс+информатика+учебник+босова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clid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=2270456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search_source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dzen_desktop_safe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src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suggest_Nin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lr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=11091</w:t>
              </w:r>
            </w:hyperlink>
          </w:p>
        </w:tc>
      </w:tr>
      <w:tr w:rsidR="000925C1" w14:paraId="6CFFCE9D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3D8FCEDE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FFFF34" w14:textId="77777777" w:rsidR="000925C1" w:rsidRDefault="00F36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графика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7EE3E98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9E3F262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8D6770A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6A18183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2CF2785A" w14:textId="77777777" w:rsidR="000925C1" w:rsidRDefault="006F22C9">
            <w:pPr>
              <w:spacing w:after="0"/>
              <w:ind w:left="135"/>
            </w:pPr>
            <w:hyperlink r:id="rId34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https://infourok.ru/klass-urok-informatiki-i-ikt-tema-rastrovaya-i-vektornaya-grafika-1494913.html</w:t>
              </w:r>
            </w:hyperlink>
          </w:p>
        </w:tc>
      </w:tr>
      <w:tr w:rsidR="000925C1" w14:paraId="491892D9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2CA64689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ECC606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37575E5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C38C85A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96B26B3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EB85A33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516920B5" w14:textId="77777777" w:rsidR="000925C1" w:rsidRDefault="006F22C9">
            <w:pPr>
              <w:spacing w:after="0"/>
              <w:ind w:left="135"/>
            </w:pPr>
            <w:hyperlink r:id="rId35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https://infourok.ru/klass-urok-informatiki-i-ikt-tema-rastrovaya-i-vektornaya-grafika-1494913.html</w:t>
              </w:r>
            </w:hyperlink>
          </w:p>
        </w:tc>
      </w:tr>
      <w:tr w:rsidR="000925C1" w14:paraId="654AD35D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4EC67988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F31230F" w14:textId="77777777" w:rsidR="000925C1" w:rsidRDefault="00F365D8">
            <w:pPr>
              <w:spacing w:after="0"/>
              <w:ind w:left="135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 преобразование аудиовизуальных объектов. </w:t>
            </w:r>
            <w:r>
              <w:rPr>
                <w:rFonts w:ascii="Times New Roman" w:hAnsi="Times New Roman"/>
                <w:color w:val="000000"/>
                <w:sz w:val="24"/>
              </w:rPr>
              <w:t>Компьютерные презентации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B1AC953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DAA2496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34A4125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2B1FA2F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30D7E3CC" w14:textId="77777777" w:rsidR="000925C1" w:rsidRDefault="006F22C9">
            <w:pPr>
              <w:spacing w:after="0"/>
              <w:ind w:left="135"/>
            </w:pPr>
            <w:hyperlink r:id="rId36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https://infourok.ru/klass-urok-informatiki-i-ikt-tema-rastrovaya-i-vektornaya-grafika-1494913.html</w:t>
              </w:r>
            </w:hyperlink>
          </w:p>
        </w:tc>
      </w:tr>
      <w:tr w:rsidR="000925C1" w14:paraId="4C831795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029B70DA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451B69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639582D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0F87656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6E09FBA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25C7E49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21657696" w14:textId="77777777" w:rsidR="000925C1" w:rsidRDefault="006F22C9">
            <w:pPr>
              <w:spacing w:after="0"/>
              <w:ind w:left="135"/>
            </w:pPr>
            <w:hyperlink r:id="rId37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https://videouroki.net/razrabotki/mietodichieskaia-razrabotka-uroka-informatiki-v-10-klassie-grafichieskiie-vozmoz.html</w:t>
              </w:r>
            </w:hyperlink>
          </w:p>
        </w:tc>
      </w:tr>
      <w:tr w:rsidR="000925C1" w14:paraId="1005AE22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5C2C86B8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3927A5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"Технологии обработки текстовой, графической </w:t>
            </w: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мультимедийной информации"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2B2C6E0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F84425D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FF2AC18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BC10B67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7142" w:type="dxa"/>
            <w:tcMar>
              <w:top w:w="50" w:type="dxa"/>
              <w:left w:w="100" w:type="dxa"/>
            </w:tcMar>
            <w:vAlign w:val="center"/>
          </w:tcPr>
          <w:p w14:paraId="37DF63D5" w14:textId="77777777" w:rsidR="000925C1" w:rsidRDefault="006F22C9">
            <w:pPr>
              <w:spacing w:after="0"/>
              <w:ind w:left="135"/>
            </w:pPr>
            <w:hyperlink r:id="rId38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https://infourok.ru/itogovyj-test-po-informatike-10-klass-uch-bosova-l-l-4976792.html</w:t>
              </w:r>
            </w:hyperlink>
          </w:p>
        </w:tc>
      </w:tr>
      <w:tr w:rsidR="000925C1" w14:paraId="6B2DAC8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F61A54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305CE966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772C292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89F570D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DB3283" w14:textId="77777777" w:rsidR="000925C1" w:rsidRDefault="000925C1"/>
        </w:tc>
      </w:tr>
    </w:tbl>
    <w:p w14:paraId="52415259" w14:textId="77777777" w:rsidR="000925C1" w:rsidRDefault="000925C1">
      <w:pPr>
        <w:sectPr w:rsidR="000925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F00F1EE" w14:textId="77777777" w:rsidR="000925C1" w:rsidRDefault="00F365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404"/>
        <w:gridCol w:w="1126"/>
        <w:gridCol w:w="511"/>
        <w:gridCol w:w="879"/>
        <w:gridCol w:w="907"/>
        <w:gridCol w:w="707"/>
        <w:gridCol w:w="9506"/>
      </w:tblGrid>
      <w:tr w:rsidR="000925C1" w14:paraId="37916C35" w14:textId="77777777">
        <w:trPr>
          <w:trHeight w:val="144"/>
          <w:tblCellSpacing w:w="20" w:type="nil"/>
        </w:trPr>
        <w:tc>
          <w:tcPr>
            <w:tcW w:w="28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4E09E2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6DDF573" w14:textId="77777777" w:rsidR="000925C1" w:rsidRDefault="000925C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1E0827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72BB609" w14:textId="77777777" w:rsidR="000925C1" w:rsidRDefault="000925C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2F32008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20A58E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37BF979" w14:textId="77777777" w:rsidR="000925C1" w:rsidRDefault="000925C1">
            <w:pPr>
              <w:spacing w:after="0"/>
              <w:ind w:left="135"/>
            </w:pPr>
          </w:p>
        </w:tc>
        <w:tc>
          <w:tcPr>
            <w:tcW w:w="70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1E7C56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A94BFDD" w14:textId="77777777" w:rsidR="000925C1" w:rsidRDefault="000925C1">
            <w:pPr>
              <w:spacing w:after="0"/>
              <w:ind w:left="135"/>
            </w:pPr>
          </w:p>
        </w:tc>
      </w:tr>
      <w:tr w:rsidR="000925C1" w14:paraId="37A3748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F10EE2" w14:textId="77777777" w:rsidR="000925C1" w:rsidRDefault="000925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D4E7F1" w14:textId="77777777" w:rsidR="000925C1" w:rsidRDefault="000925C1"/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4D2DB58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835B428" w14:textId="77777777" w:rsidR="000925C1" w:rsidRDefault="000925C1">
            <w:pPr>
              <w:spacing w:after="0"/>
              <w:ind w:left="135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F4D3FAB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190547E" w14:textId="77777777" w:rsidR="000925C1" w:rsidRDefault="000925C1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90649A7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1446A75" w14:textId="77777777" w:rsidR="000925C1" w:rsidRDefault="000925C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B4B55E" w14:textId="77777777" w:rsidR="000925C1" w:rsidRDefault="000925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9E86BB" w14:textId="77777777" w:rsidR="000925C1" w:rsidRDefault="000925C1"/>
        </w:tc>
      </w:tr>
      <w:tr w:rsidR="000925C1" w14:paraId="23AA1C7D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14BA0230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F2A62F" w14:textId="77777777" w:rsidR="000925C1" w:rsidRDefault="00F365D8">
            <w:pPr>
              <w:spacing w:after="0"/>
              <w:ind w:left="135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аппаратные компоненты компьютерных сетей. Сетевые протоколы. Сеть Интернет. Адреса</w:t>
            </w: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ция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Система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DDE1C22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CEA33FF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FD989FD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78F8C45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09051959" w14:textId="77777777" w:rsidR="000925C1" w:rsidRDefault="006F22C9">
            <w:pPr>
              <w:spacing w:after="0"/>
              <w:ind w:left="135"/>
            </w:pPr>
            <w:hyperlink r:id="rId39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https://infourok.ru/otkritiy-urok-po-teme-arhitektura-pk-klass-464034.html</w:t>
              </w:r>
            </w:hyperlink>
          </w:p>
        </w:tc>
      </w:tr>
      <w:tr w:rsidR="000925C1" w14:paraId="39BDF8F3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5013A0E1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0FBDCB" w14:textId="77777777" w:rsidR="000925C1" w:rsidRDefault="00F365D8">
            <w:pPr>
              <w:spacing w:after="0"/>
              <w:ind w:left="135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Веб-сайт. Веб-страница. Взаимодействие браузера с веб-сервером. Динамические страницы. Разработка интерн</w:t>
            </w: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ет-приложений (сайтов).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данных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2F0D75C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C82AA42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BCA648C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E7FF5AB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3E00A4C5" w14:textId="77777777" w:rsidR="000925C1" w:rsidRDefault="006F22C9">
            <w:pPr>
              <w:spacing w:after="0"/>
              <w:ind w:left="135"/>
            </w:pPr>
            <w:hyperlink r:id="rId40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https://infourok.ru/otkritiy-urok-po-teme-arhitektura-pk-klass-464034.html</w:t>
              </w:r>
            </w:hyperlink>
          </w:p>
        </w:tc>
      </w:tr>
      <w:tr w:rsidR="000925C1" w14:paraId="2FB18864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480464E2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9F0D70" w14:textId="77777777" w:rsidR="000925C1" w:rsidRDefault="00F365D8">
            <w:pPr>
              <w:spacing w:after="0"/>
              <w:ind w:left="135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деятельности в сети Интернет.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Сервисы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Интернета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FD36BA3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CD5200E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73BC31B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AB8ACC3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49C89965" w14:textId="77777777" w:rsidR="000925C1" w:rsidRDefault="006F22C9">
            <w:pPr>
              <w:spacing w:after="0"/>
              <w:ind w:left="135"/>
            </w:pPr>
            <w:hyperlink r:id="rId41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https://infourok.ru/urok-informatiki-sovremennye-servisy-internet-kommunikacij-setevoj-etiket-strategii-bezopasnogo-povedeniya-v-internete-6670345.html</w:t>
              </w:r>
            </w:hyperlink>
          </w:p>
        </w:tc>
      </w:tr>
      <w:tr w:rsidR="000925C1" w14:paraId="338487C5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48CA2FDB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9AC1FF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Сетевой этикет. Проблема подлинности полученной </w:t>
            </w: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информации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F111A85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E3333B7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D53AD53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E2D2BAE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55F1ACF1" w14:textId="77777777" w:rsidR="000925C1" w:rsidRDefault="006F22C9">
            <w:pPr>
              <w:spacing w:after="0"/>
              <w:ind w:left="135"/>
            </w:pPr>
            <w:hyperlink r:id="rId42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https://infourok.ru/urok-informatiki-sovremennye-servisy-internet-kommunikacij-setevoj-etiket-strategii-bezopasnogo-povedeniya-v-internete-6670345.html</w:t>
              </w:r>
            </w:hyperlink>
          </w:p>
        </w:tc>
      </w:tr>
      <w:tr w:rsidR="000925C1" w14:paraId="7E04610E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7E5971D2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707CA6" w14:textId="77777777" w:rsidR="000925C1" w:rsidRDefault="00F365D8">
            <w:pPr>
              <w:spacing w:after="0"/>
              <w:ind w:left="135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Государственные электронные сервисы и услуги.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образовательные ресурсы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E6AD3C8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34B7394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09DB908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DD0073B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70B22A0E" w14:textId="77777777" w:rsidR="000925C1" w:rsidRDefault="006F22C9">
            <w:pPr>
              <w:spacing w:after="0"/>
              <w:ind w:left="135"/>
            </w:pPr>
            <w:hyperlink r:id="rId43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https://infourok.ru/urok-informatiki-sovremennye-servisy-internet-kommunikacij-setevoj-etiket-strategii-bezopasnogo-povedeniya-v-internete-6670345.html</w:t>
              </w:r>
            </w:hyperlink>
          </w:p>
        </w:tc>
      </w:tr>
      <w:tr w:rsidR="000925C1" w14:paraId="5D8E7CB3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090C4D9A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09B5A2" w14:textId="77777777" w:rsidR="000925C1" w:rsidRDefault="00F365D8">
            <w:pPr>
              <w:spacing w:after="0"/>
              <w:ind w:left="135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Техногенные и экономические угрозы, связанные с использованием </w:t>
            </w: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ИКТ.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информации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безопасность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789D387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D84CD6B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AC94083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5BCB5BB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6394C676" w14:textId="77777777" w:rsidR="000925C1" w:rsidRDefault="006F22C9">
            <w:pPr>
              <w:spacing w:after="0"/>
              <w:ind w:left="135"/>
            </w:pPr>
            <w:hyperlink r:id="rId44"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https://synergy.ru/lp/v/school/5/?utm_source=yandex_s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utm_medium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cpc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utm_campaign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=76478496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utm_content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=12482519795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utm_group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=4980767865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utm_term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=интернет%20урок%20информатика site=none marketer=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aen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produkt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=67018269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utm_gen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=3 h1=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Интернет-уроки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h2=информатики h3=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Онлайн-школа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yclid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=13548891040101171199</w:t>
              </w:r>
            </w:hyperlink>
          </w:p>
        </w:tc>
      </w:tr>
      <w:tr w:rsidR="000925C1" w14:paraId="45C0F415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3E52C515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5F793E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Вредоносное программное обеспечение и способы борьбы с ним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1BB055B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EC958FE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D67AF16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DB4BC47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49A7CF1A" w14:textId="77777777" w:rsidR="000925C1" w:rsidRDefault="006F22C9">
            <w:pPr>
              <w:spacing w:after="0"/>
              <w:ind w:left="135"/>
            </w:pPr>
            <w:hyperlink r:id="rId45"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https://synergy.ru/lp/v/school/5/?utm_source=yandex_s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utm_medium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cpc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utm_campaign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=76478496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utm_content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=12482519795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utm_group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=4980767865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utm_term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=интернет%20урок%20информатика site=none marketer=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aen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produkt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=67018269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utm_gen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=3 h1=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Интернет-уроки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h2=информатики h3=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Онлайн-школа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yclid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=13548891040101171199</w:t>
              </w:r>
            </w:hyperlink>
          </w:p>
        </w:tc>
      </w:tr>
      <w:tr w:rsidR="000925C1" w14:paraId="73E7477B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1660A917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439A92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личного архива информации. Информацион</w:t>
            </w: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ные технологии и профессиональная деятельность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D8D83E4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909AC27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31E2458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6650515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7C80CA8C" w14:textId="77777777" w:rsidR="000925C1" w:rsidRDefault="006F22C9">
            <w:pPr>
              <w:spacing w:after="0"/>
              <w:ind w:left="135"/>
            </w:pPr>
            <w:hyperlink r:id="rId46"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https://yandex.ru/search/?text=урок+компьютерное+моделирование11+класс+информатика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clid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=2270456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search_source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dzen_desktop_safe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src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suggest_Nin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lr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=11091</w:t>
              </w:r>
            </w:hyperlink>
          </w:p>
        </w:tc>
      </w:tr>
      <w:tr w:rsidR="000925C1" w14:paraId="314692A9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0AAE25CF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ED2DDF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7059C48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D492894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AA6BF55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A070C99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2B7B3901" w14:textId="77777777" w:rsidR="000925C1" w:rsidRDefault="006F22C9">
            <w:pPr>
              <w:spacing w:after="0"/>
              <w:ind w:left="135"/>
            </w:pPr>
            <w:hyperlink r:id="rId47"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https://yandex.ru/search/?text=урок+компьютерное+моделирование11+класс+информатика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clid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=2270456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search_source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dzen_desktop_safe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src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suggest_Nin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lr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=11091</w:t>
              </w:r>
            </w:hyperlink>
          </w:p>
        </w:tc>
      </w:tr>
      <w:tr w:rsidR="000925C1" w14:paraId="6E773337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7B75392E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1F871B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Графы. Решение алгоритмических задач, связан</w:t>
            </w: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ных с анализом графов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38EF823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ED2550A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6156A46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E9AF331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797090FD" w14:textId="77777777" w:rsidR="000925C1" w:rsidRDefault="006F22C9">
            <w:pPr>
              <w:spacing w:after="0"/>
              <w:ind w:left="135"/>
            </w:pPr>
            <w:hyperlink r:id="rId48"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https://yandex.ru/search/?text=урок+компьютерное+моделирование11+класс+информатика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clid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=2270456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search_source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dzen_desktop_safe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src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suggest_Nin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lr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=11091</w:t>
              </w:r>
            </w:hyperlink>
          </w:p>
        </w:tc>
      </w:tr>
      <w:tr w:rsidR="000925C1" w14:paraId="044BEEB7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6DF4C82D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B068A5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Деревья. Дискретные игры двух игроков с полной информацией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4AB7D5A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1F49F63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09393ED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89EA159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38A09A4B" w14:textId="77777777" w:rsidR="000925C1" w:rsidRDefault="006F22C9">
            <w:pPr>
              <w:spacing w:after="0"/>
              <w:ind w:left="135"/>
            </w:pPr>
            <w:hyperlink r:id="rId49"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https://yandex.ru/search/?text=урок+компьютерное+моделирование11+класс+информатика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clid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=2270456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search_source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dzen_desktop_safe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src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suggest_Nin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lr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=11091</w:t>
              </w:r>
            </w:hyperlink>
          </w:p>
        </w:tc>
      </w:tr>
      <w:tr w:rsidR="000925C1" w14:paraId="6B782CB3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7011902F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D553A2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графов и деревьев при описании объектов и процессов окружа</w:t>
            </w: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ющего мира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EF651BB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AAA51B7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30DD111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41A4F1E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105A18DA" w14:textId="77777777" w:rsidR="000925C1" w:rsidRDefault="006F22C9">
            <w:pPr>
              <w:spacing w:after="0"/>
              <w:ind w:left="135"/>
            </w:pPr>
            <w:hyperlink r:id="rId50"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https://yandex.ru/search/?text=урок+компьютерное+моделирование11+класс+информатика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clid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=2270456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search_source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dzen_desktop_safe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src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suggest_Nin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lr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=11091</w:t>
              </w:r>
            </w:hyperlink>
          </w:p>
        </w:tc>
      </w:tr>
      <w:tr w:rsidR="000925C1" w14:paraId="50945223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7C57B022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0CF1C6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"Информационное моделирование"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AA428A6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6B83B7A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4CE82A0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175FCA7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566A8C47" w14:textId="77777777" w:rsidR="000925C1" w:rsidRDefault="006F22C9">
            <w:pPr>
              <w:spacing w:after="0"/>
              <w:ind w:left="135"/>
            </w:pPr>
            <w:hyperlink r:id="rId51"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https://yandex.ru/search/?text=урок+контрольная+по+графам+и+деревьям11+класс+информатика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clid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=2270456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search_source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dzen_desktop_safe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src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suggest_Nin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lr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=11091</w:t>
              </w:r>
            </w:hyperlink>
          </w:p>
        </w:tc>
      </w:tr>
      <w:tr w:rsidR="000925C1" w14:paraId="0D4C5FBB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651FFA74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D82A01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Этапы решения задач на компьютере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DD0377C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7ED890F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EAFC56A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835397E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1CEB6347" w14:textId="77777777" w:rsidR="000925C1" w:rsidRDefault="006F22C9">
            <w:pPr>
              <w:spacing w:after="0"/>
              <w:ind w:left="135"/>
            </w:pPr>
            <w:hyperlink r:id="rId52"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https://yandex.ru/search/?text=урок+контрольная+по+графам+и+деревьям11+класс+информатика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clid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=2270456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search_source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dzen_desktop_safe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src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suggest_Nin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lr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=11091</w:t>
              </w:r>
            </w:hyperlink>
          </w:p>
        </w:tc>
      </w:tr>
      <w:tr w:rsidR="000925C1" w14:paraId="6A9C5CB6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4601409B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185293" w14:textId="77777777" w:rsidR="000925C1" w:rsidRDefault="00F365D8">
            <w:pPr>
              <w:spacing w:after="0"/>
              <w:ind w:left="135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программирования. Основные конструкции </w:t>
            </w: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языка программирования.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данных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524AA30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AA1FD02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373FC15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39AA0F9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7E1E4725" w14:textId="77777777" w:rsidR="000925C1" w:rsidRDefault="006F22C9">
            <w:pPr>
              <w:spacing w:after="0"/>
              <w:ind w:left="135"/>
            </w:pPr>
            <w:hyperlink r:id="rId53"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https://gb.ru/geek_university/developer/programmer?utm_source=yandex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utm_medium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cpc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utm_campaign=6239_gu-dev-programmer_yandex_cpc_poisk_faculty_ru_code_gb_93994664 utm_content=adg_5267255787%7Cad_14854464772%7Cph_46583583274%7Ckey_изучение%20языков%20программирования%7Cdev_desktop%7Cpst_premium_2%7Crgnid_11091_Орск%7Cplacement_none%7Ccreative_%7Bcreative_name%7D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utm_term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=изучение%20языков%20программирования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yclid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=301772105452617727</w:t>
              </w:r>
            </w:hyperlink>
          </w:p>
        </w:tc>
      </w:tr>
      <w:tr w:rsidR="000925C1" w14:paraId="333A2FD2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0B9D9F24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EEE692" w14:textId="77777777" w:rsidR="000925C1" w:rsidRDefault="00F36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010353F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8D7934B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13A832F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CC75AE0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56F5EAB6" w14:textId="77777777" w:rsidR="000925C1" w:rsidRDefault="006F22C9">
            <w:pPr>
              <w:spacing w:after="0"/>
              <w:ind w:left="135"/>
            </w:pPr>
            <w:hyperlink r:id="rId54"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https://gb.ru/geek_university/developer/programmer?utm_source=yandex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utm_medium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cpc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utm_campaign=6239_gu-dev-programmer_yandex_cpc_poisk_faculty_ru_code_gb_93994664 utm_content=adg_5267255787%7Cad_14854464772%7Cph_46583583274%7Ckey_изучение%20языков%20программирования%7Cdev_desktop%7Cpst_premium_2%7Crgnid_11091_Орск%7Cplacement_none%7Ccreative_%7Bcreative_name%7D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utm_term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=изучение%20языков%20программирования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yclid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=301772105452617727</w:t>
              </w:r>
            </w:hyperlink>
          </w:p>
        </w:tc>
      </w:tr>
      <w:tr w:rsidR="000925C1" w14:paraId="468FE81B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5A494DC0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389D02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Циклы с условием. Циклы по переменной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BEC42E6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1CF3DFB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689AA84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A5F45BF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74038846" w14:textId="77777777" w:rsidR="000925C1" w:rsidRDefault="006F22C9">
            <w:pPr>
              <w:spacing w:after="0"/>
              <w:ind w:left="135"/>
            </w:pPr>
            <w:hyperlink r:id="rId55"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https://gb.ru/geek_university/developer/programmer?utm_source=yandex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utm_medium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cpc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utm_campaign=6239_gu-dev-programmer_yandex_cpc_poisk_faculty_ru_code_gb_93994664 utm_content=adg_5267255787%7Cad_14854464772%7Cph_46583583274%7Ckey_изучение%20языков%20программирования%7Cdev_desktop%7Cpst_premium_2%7Crgnid_11091_Орск%7Cplacement_none%7Ccreative_%7Bcreative_name%7D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utm_term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=изучение%20языков%20программирования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yclid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=301772105452617727</w:t>
              </w:r>
            </w:hyperlink>
          </w:p>
        </w:tc>
      </w:tr>
      <w:tr w:rsidR="000925C1" w14:paraId="4F967EA3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19C82542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4A1976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</w:t>
            </w: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 типовых задач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BBF9E74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12EB922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88123E4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D4ADA2A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7BA04C27" w14:textId="77777777" w:rsidR="000925C1" w:rsidRDefault="006F22C9">
            <w:pPr>
              <w:spacing w:after="0"/>
              <w:ind w:left="135"/>
            </w:pPr>
            <w:hyperlink r:id="rId56"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https://yandex.ru/search/?text=урок+решение+задач+на+компе11+класс+информатика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clid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=2270456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search_source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dzen_desktop_safe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src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suggest_Nin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lr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=11091</w:t>
              </w:r>
            </w:hyperlink>
          </w:p>
        </w:tc>
      </w:tr>
      <w:tr w:rsidR="000925C1" w14:paraId="6D9DD636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5B850077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6FB97D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задач методом перебора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12BA53D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26ECACF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F674322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7876AAF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611494D0" w14:textId="77777777" w:rsidR="000925C1" w:rsidRDefault="006F22C9">
            <w:pPr>
              <w:spacing w:after="0"/>
              <w:ind w:left="135"/>
            </w:pPr>
            <w:hyperlink r:id="rId57"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https://yandex.ru/search/?text=урок+решение+задач+на+компе11+класс+информатика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clid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=2270456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search_source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dzen_desktop_safe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src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suggest_Nin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lr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=11091</w:t>
              </w:r>
            </w:hyperlink>
          </w:p>
        </w:tc>
      </w:tr>
      <w:tr w:rsidR="000925C1" w14:paraId="1BB36992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5B2FCFF9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4A751F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77C1528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E4472C6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2F40E91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7DF953D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276D005B" w14:textId="77777777" w:rsidR="000925C1" w:rsidRDefault="006F22C9">
            <w:pPr>
              <w:spacing w:after="0"/>
              <w:ind w:left="135"/>
            </w:pPr>
            <w:hyperlink r:id="rId58"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https://yandex.ru/search/?text=урок+решение+задач+на+компе11+класс+информатика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clid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=2270456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search_source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dzen_desktop_safe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src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suggest_Nin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lr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=11091</w:t>
              </w:r>
            </w:hyperlink>
          </w:p>
        </w:tc>
      </w:tr>
      <w:tr w:rsidR="000925C1" w14:paraId="6BBA1281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4CE5B698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9AB3AC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Табличные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(массивы)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0EB87C8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6C4C345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5841013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6697E52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281FEC54" w14:textId="77777777" w:rsidR="000925C1" w:rsidRDefault="006F22C9">
            <w:pPr>
              <w:spacing w:after="0"/>
              <w:ind w:left="135"/>
            </w:pPr>
            <w:hyperlink r:id="rId59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https://resh.edu.ru/subject/lesson/4905/conspect/15664/</w:t>
              </w:r>
            </w:hyperlink>
          </w:p>
        </w:tc>
      </w:tr>
      <w:tr w:rsidR="000925C1" w14:paraId="5A13818F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5C64BD59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C0DB1F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Сортир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овка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одномерного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массива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4A2FB4B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B8F4D94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39FFEBC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BFC2F37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27.02.2024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04AC1E4F" w14:textId="77777777" w:rsidR="000925C1" w:rsidRDefault="006F22C9">
            <w:pPr>
              <w:spacing w:after="0"/>
              <w:ind w:left="135"/>
            </w:pPr>
            <w:hyperlink r:id="rId60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https://resh.edu.ru/subject/lesson/4905/conspect/15664/</w:t>
              </w:r>
            </w:hyperlink>
          </w:p>
        </w:tc>
      </w:tr>
      <w:tr w:rsidR="000925C1" w14:paraId="01BF89D3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395E2204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4BCFD6" w14:textId="77777777" w:rsidR="000925C1" w:rsidRDefault="00F36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6714385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2382C0B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FFE7CF5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10CB079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0EDAFA43" w14:textId="77777777" w:rsidR="000925C1" w:rsidRDefault="006F22C9">
            <w:pPr>
              <w:spacing w:after="0"/>
              <w:ind w:left="135"/>
            </w:pPr>
            <w:hyperlink r:id="rId61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https://resh.edu.ru/subject/lesson/4905/conspect/15664/</w:t>
              </w:r>
            </w:hyperlink>
          </w:p>
        </w:tc>
      </w:tr>
      <w:tr w:rsidR="000925C1" w14:paraId="2D1FFB51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2C1720F2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57ADB9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4B05977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C64FA1C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8DBA96A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DFF058D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7B84B4FB" w14:textId="77777777" w:rsidR="000925C1" w:rsidRDefault="006F22C9">
            <w:pPr>
              <w:spacing w:after="0"/>
              <w:ind w:left="135"/>
            </w:pPr>
            <w:hyperlink r:id="rId62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https://resh.edu.ru/subject/lesson/4905/conspect/15664/</w:t>
              </w:r>
            </w:hyperlink>
          </w:p>
        </w:tc>
      </w:tr>
      <w:tr w:rsidR="000925C1" w14:paraId="301DA747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3EF92F43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96F933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данных. Основные задачи анализа </w:t>
            </w: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данных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2E30DE4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B98C11D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E3554D8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F04BE1B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33FDF145" w14:textId="77777777" w:rsidR="000925C1" w:rsidRDefault="006F22C9">
            <w:pPr>
              <w:spacing w:after="0"/>
              <w:ind w:left="135"/>
            </w:pPr>
            <w:hyperlink r:id="rId63"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https://interactive-project.ru/paket-igr/redaktor-interaktivnyh-zadanij/?roistat=direct1_search_14717218599_икт%20в%20обучении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roistat_referrer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=none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roistat_pos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=premium_1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yclid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=9434668392290713599</w:t>
              </w:r>
            </w:hyperlink>
          </w:p>
        </w:tc>
      </w:tr>
      <w:tr w:rsidR="000925C1" w14:paraId="5FB8892F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7CA72602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6A050D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решения задач анализа данных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55093FA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F497F89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1AEA0EF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360B588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26.03.2024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102111E7" w14:textId="77777777" w:rsidR="000925C1" w:rsidRDefault="006F22C9">
            <w:pPr>
              <w:spacing w:after="0"/>
              <w:ind w:left="135"/>
            </w:pPr>
            <w:hyperlink r:id="rId64"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https://interactive-project.ru/paket-igr/redaktor-interaktivnyh-zadanij/?roistat=direct1_search_14717218599_икт%20в%20обучении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roistat_referrer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=none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roistat_pos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=premium_1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yclid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=9434668392290713599</w:t>
              </w:r>
            </w:hyperlink>
          </w:p>
        </w:tc>
      </w:tr>
      <w:tr w:rsidR="000925C1" w14:paraId="665943E4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4573A7BE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F6EB6F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BB2B8C6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267474B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F26D28A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F67C280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5A9D79DF" w14:textId="77777777" w:rsidR="000925C1" w:rsidRDefault="006F22C9">
            <w:pPr>
              <w:spacing w:after="0"/>
              <w:ind w:left="135"/>
            </w:pPr>
            <w:hyperlink r:id="rId65"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https://interactive-project.ru/paket-igr/redaktor-interaktivnyh-zadanij/?roistat=direct1_search_14717218599_икт%20в%20обучении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roistat_referrer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=none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roistat_pos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 xml:space="preserve">=premium_1 </w:t>
              </w:r>
              <w:proofErr w:type="spellStart"/>
              <w:r w:rsidR="00F365D8">
                <w:rPr>
                  <w:rFonts w:ascii="Times New Roman" w:hAnsi="Times New Roman"/>
                  <w:color w:val="0000FF"/>
                  <w:u w:val="single"/>
                </w:rPr>
                <w:t>yclid</w:t>
              </w:r>
              <w:proofErr w:type="spellEnd"/>
              <w:r w:rsidR="00F365D8">
                <w:rPr>
                  <w:rFonts w:ascii="Times New Roman" w:hAnsi="Times New Roman"/>
                  <w:color w:val="0000FF"/>
                  <w:u w:val="single"/>
                </w:rPr>
                <w:t>=9434668392290713599</w:t>
              </w:r>
            </w:hyperlink>
          </w:p>
        </w:tc>
      </w:tr>
      <w:tr w:rsidR="000925C1" w14:paraId="58625F6F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098E608B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1A5863" w14:textId="77777777" w:rsidR="000925C1" w:rsidRDefault="00F36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модели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BBDA808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5E3FB1F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625A14A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CA9633B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6950B5FB" w14:textId="77777777" w:rsidR="000925C1" w:rsidRDefault="006F22C9">
            <w:pPr>
              <w:spacing w:after="0"/>
              <w:ind w:left="135"/>
            </w:pPr>
            <w:hyperlink r:id="rId66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https://infourok.ru/konspekt-uroka-po-informatike-kompyuternye-informacionnye-modeli-11-klass-5801372.html</w:t>
              </w:r>
            </w:hyperlink>
          </w:p>
        </w:tc>
      </w:tr>
      <w:tr w:rsidR="000925C1" w14:paraId="260B39DC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50F40BD3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768A13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готовой компь</w:t>
            </w: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ютерной моделью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79BCE60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F48F9AF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D9FB359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2B03213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1C7DED74" w14:textId="77777777" w:rsidR="000925C1" w:rsidRDefault="006F22C9">
            <w:pPr>
              <w:spacing w:after="0"/>
              <w:ind w:left="135"/>
            </w:pPr>
            <w:hyperlink r:id="rId67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https://infourok.ru/konspekt-uroka-po-informatike-kompyuternye-informacionnye-modeli-11-klass-5801372.html</w:t>
              </w:r>
            </w:hyperlink>
          </w:p>
        </w:tc>
      </w:tr>
      <w:tr w:rsidR="000925C1" w14:paraId="7506BA33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17B761AD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2AD886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решение уравнений с помощью подбора параметра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3C1931B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4352131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54718FD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39660A1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0B05B53E" w14:textId="77777777" w:rsidR="000925C1" w:rsidRDefault="006F22C9">
            <w:pPr>
              <w:spacing w:after="0"/>
              <w:ind w:left="135"/>
            </w:pPr>
            <w:hyperlink r:id="rId68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https://infourok.ru/konspekt-uroka-po-informatike-kompyuternye-informacionnye-modeli-11-klass-5801372.html</w:t>
              </w:r>
            </w:hyperlink>
          </w:p>
        </w:tc>
      </w:tr>
      <w:tr w:rsidR="000925C1" w14:paraId="6FF3AAC3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1E223CF3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890B06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реляционные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данных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E78A95C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60639DC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7E6AE79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7C0340C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43996CE7" w14:textId="77777777" w:rsidR="000925C1" w:rsidRDefault="006F22C9">
            <w:pPr>
              <w:spacing w:after="0"/>
              <w:ind w:left="135"/>
            </w:pPr>
            <w:hyperlink r:id="rId69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https://infourok.ru/konspekt-uroka-informatiki-na-temu-baza-dannih-osnova-informacionnoy-sistemi-2967276.html</w:t>
              </w:r>
            </w:hyperlink>
          </w:p>
        </w:tc>
      </w:tr>
      <w:tr w:rsidR="000925C1" w14:paraId="45708CFC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71EAFAAA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9F4776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с готовой базой данных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F8575E0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E07DD74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EC78521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74B2298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187B18BB" w14:textId="77777777" w:rsidR="000925C1" w:rsidRDefault="006F22C9">
            <w:pPr>
              <w:spacing w:after="0"/>
              <w:ind w:left="135"/>
            </w:pPr>
            <w:hyperlink r:id="rId70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https://infourok.ru/konspekt-uroka-informatiki-na-temu-baza-dannih-osnova-informacionnoy-sistemi-2967276.html</w:t>
              </w:r>
            </w:hyperlink>
          </w:p>
        </w:tc>
      </w:tr>
      <w:tr w:rsidR="000925C1" w14:paraId="237E0510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09DD6B3A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675515" w14:textId="77777777" w:rsidR="000925C1" w:rsidRDefault="00F36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искусственного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интеллекта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D37C545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F97BC36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B1C3CC9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554A457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05.2024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2B3175B9" w14:textId="77777777" w:rsidR="000925C1" w:rsidRDefault="006F22C9">
            <w:pPr>
              <w:spacing w:after="0"/>
              <w:ind w:left="135"/>
            </w:pPr>
            <w:hyperlink r:id="rId71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https://infourok.ru/konspekt-uroka-informatiki-na-temu-baza-dannih-osnova-informacionnoy-sistemi-2967276.html</w:t>
              </w:r>
            </w:hyperlink>
          </w:p>
        </w:tc>
      </w:tr>
      <w:tr w:rsidR="000925C1" w14:paraId="04DAD848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3494FBE6" w14:textId="77777777" w:rsidR="000925C1" w:rsidRDefault="00F36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906C2A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9925749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E2B3EB2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C110ED3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5729E86" w14:textId="77777777" w:rsidR="000925C1" w:rsidRDefault="00F365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7058" w:type="dxa"/>
            <w:tcMar>
              <w:top w:w="50" w:type="dxa"/>
              <w:left w:w="100" w:type="dxa"/>
            </w:tcMar>
            <w:vAlign w:val="center"/>
          </w:tcPr>
          <w:p w14:paraId="79386DD7" w14:textId="77777777" w:rsidR="000925C1" w:rsidRDefault="006F22C9">
            <w:pPr>
              <w:spacing w:after="0"/>
              <w:ind w:left="135"/>
            </w:pPr>
            <w:hyperlink r:id="rId72">
              <w:r w:rsidR="00F365D8">
                <w:rPr>
                  <w:rFonts w:ascii="Times New Roman" w:hAnsi="Times New Roman"/>
                  <w:color w:val="0000FF"/>
                  <w:u w:val="single"/>
                </w:rPr>
                <w:t>https://infourok.ru/konspekt-uroka-informatiki-na-temu-baza-dannih-osnova-informacionnoy-sistemi-2967276.html</w:t>
              </w:r>
            </w:hyperlink>
          </w:p>
        </w:tc>
      </w:tr>
      <w:tr w:rsidR="000925C1" w14:paraId="461CE13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AA7E958" w14:textId="77777777" w:rsidR="000925C1" w:rsidRPr="00341980" w:rsidRDefault="00F365D8">
            <w:pPr>
              <w:spacing w:after="0"/>
              <w:ind w:left="135"/>
              <w:rPr>
                <w:lang w:val="ru-RU"/>
              </w:rPr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76AFAEBB" w14:textId="77777777" w:rsidR="000925C1" w:rsidRDefault="00F365D8">
            <w:pPr>
              <w:spacing w:after="0"/>
              <w:ind w:left="135"/>
              <w:jc w:val="center"/>
            </w:pPr>
            <w:r w:rsidRPr="00341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CCF2D00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2FE3696" w14:textId="77777777" w:rsidR="000925C1" w:rsidRDefault="00F36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D80ED50" w14:textId="77777777" w:rsidR="000925C1" w:rsidRDefault="000925C1"/>
        </w:tc>
      </w:tr>
    </w:tbl>
    <w:p w14:paraId="5CF8DBF0" w14:textId="77777777" w:rsidR="000925C1" w:rsidRDefault="000925C1">
      <w:pPr>
        <w:sectPr w:rsidR="000925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21A61AD" w14:textId="77777777" w:rsidR="000925C1" w:rsidRDefault="000925C1">
      <w:pPr>
        <w:sectPr w:rsidR="000925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921FB5E" w14:textId="77777777" w:rsidR="000925C1" w:rsidRDefault="00F365D8">
      <w:pPr>
        <w:spacing w:after="0"/>
        <w:ind w:left="120"/>
      </w:pPr>
      <w:bookmarkStart w:id="9" w:name="block-3147197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07B536F8" w14:textId="77777777" w:rsidR="000925C1" w:rsidRDefault="00F365D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4E0A7832" w14:textId="77777777" w:rsidR="000925C1" w:rsidRPr="00341980" w:rsidRDefault="00F365D8">
      <w:pPr>
        <w:spacing w:after="0" w:line="480" w:lineRule="auto"/>
        <w:ind w:left="120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​‌• Информатика, 10 класс/ Алешина А.В., Крикунов А.С., Пересветов С.Б. и другие, Общество с ограниченной ответственностью «Издательство «</w:t>
      </w:r>
      <w:proofErr w:type="spellStart"/>
      <w:r w:rsidRPr="00341980">
        <w:rPr>
          <w:rFonts w:ascii="Times New Roman" w:hAnsi="Times New Roman"/>
          <w:color w:val="000000"/>
          <w:sz w:val="28"/>
          <w:lang w:val="ru-RU"/>
        </w:rPr>
        <w:t>КноРус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>»</w:t>
      </w:r>
      <w:r w:rsidRPr="00341980">
        <w:rPr>
          <w:sz w:val="28"/>
          <w:lang w:val="ru-RU"/>
        </w:rPr>
        <w:br/>
      </w:r>
      <w:r w:rsidRPr="00341980">
        <w:rPr>
          <w:rFonts w:ascii="Times New Roman" w:hAnsi="Times New Roman"/>
          <w:color w:val="000000"/>
          <w:sz w:val="28"/>
          <w:lang w:val="ru-RU"/>
        </w:rPr>
        <w:t xml:space="preserve"> • Информатика, 10 класс/ Босова Л.Л., Босова А.Ю., Общество с ограниченной ответственностью «БИНОМ. Лаборатория знаний»; Акционерное общество «Издательство «Просвещение»</w:t>
      </w:r>
      <w:r w:rsidRPr="00341980">
        <w:rPr>
          <w:sz w:val="28"/>
          <w:lang w:val="ru-RU"/>
        </w:rPr>
        <w:br/>
      </w:r>
      <w:r w:rsidRPr="00341980">
        <w:rPr>
          <w:rFonts w:ascii="Times New Roman" w:hAnsi="Times New Roman"/>
          <w:color w:val="000000"/>
          <w:sz w:val="28"/>
          <w:lang w:val="ru-RU"/>
        </w:rPr>
        <w:t xml:space="preserve"> • Информатика, 11 класс/ Босова Л.Л., Босова А.Ю., Общество с ограниченной ответственностью «БИНОМ. Лаборатория знаний»; Акционерное общество «Издательство «Просвещение»</w:t>
      </w:r>
      <w:r w:rsidRPr="00341980">
        <w:rPr>
          <w:sz w:val="28"/>
          <w:lang w:val="ru-RU"/>
        </w:rPr>
        <w:br/>
      </w:r>
      <w:bookmarkStart w:id="10" w:name="1b9c5cdb-18be-47f9-a030-9274be780126"/>
      <w:r w:rsidRPr="00341980">
        <w:rPr>
          <w:rFonts w:ascii="Times New Roman" w:hAnsi="Times New Roman"/>
          <w:color w:val="000000"/>
          <w:sz w:val="28"/>
          <w:lang w:val="ru-RU"/>
        </w:rPr>
        <w:t xml:space="preserve"> • Информационная безопасность. Правовые основы информационной безопасности, 10-11 классы/ Цветкова М.С.; под редакцией Цветковой М.С., Акционерное общество «Издательство «Просвещение»</w:t>
      </w:r>
      <w:bookmarkEnd w:id="10"/>
      <w:r w:rsidRPr="00341980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02B20789" w14:textId="77777777" w:rsidR="000925C1" w:rsidRPr="00341980" w:rsidRDefault="00F365D8">
      <w:pPr>
        <w:spacing w:after="0" w:line="480" w:lineRule="auto"/>
        <w:ind w:left="120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​‌</w:t>
      </w:r>
      <w:bookmarkStart w:id="11" w:name="f632365d-4a21-4b78-8f28-ca90d8f5976c"/>
      <w:r>
        <w:rPr>
          <w:rFonts w:ascii="Times New Roman" w:hAnsi="Times New Roman"/>
          <w:color w:val="000000"/>
          <w:sz w:val="28"/>
        </w:rPr>
        <w:t>https</w:t>
      </w:r>
      <w:r w:rsidRPr="00341980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infourok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metodicheskoe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</w:t>
      </w:r>
      <w:r w:rsidRPr="00341980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tehnicheskoe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obespechenie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uchebnogo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processa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po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informatike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>-4747672.</w:t>
      </w:r>
      <w:r>
        <w:rPr>
          <w:rFonts w:ascii="Times New Roman" w:hAnsi="Times New Roman"/>
          <w:color w:val="000000"/>
          <w:sz w:val="28"/>
        </w:rPr>
        <w:t>html</w:t>
      </w:r>
      <w:bookmarkEnd w:id="11"/>
      <w:r w:rsidRPr="00341980">
        <w:rPr>
          <w:rFonts w:ascii="Times New Roman" w:hAnsi="Times New Roman"/>
          <w:color w:val="000000"/>
          <w:sz w:val="28"/>
          <w:lang w:val="ru-RU"/>
        </w:rPr>
        <w:t>‌</w:t>
      </w:r>
    </w:p>
    <w:p w14:paraId="02D7BF6E" w14:textId="77777777" w:rsidR="000925C1" w:rsidRPr="00341980" w:rsidRDefault="00F365D8">
      <w:pPr>
        <w:spacing w:after="0"/>
        <w:ind w:left="120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​</w:t>
      </w:r>
    </w:p>
    <w:p w14:paraId="29D79C55" w14:textId="77777777" w:rsidR="000925C1" w:rsidRPr="00341980" w:rsidRDefault="00F365D8">
      <w:pPr>
        <w:spacing w:after="0" w:line="480" w:lineRule="auto"/>
        <w:ind w:left="120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4F952A49" w14:textId="77777777" w:rsidR="000925C1" w:rsidRPr="00341980" w:rsidRDefault="00F365D8">
      <w:pPr>
        <w:spacing w:after="0" w:line="480" w:lineRule="auto"/>
        <w:ind w:left="120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t>​‌</w:t>
      </w:r>
      <w:bookmarkStart w:id="12" w:name="9b34b0d0-0ffe-481c-ad75-b4c2cd5f5c6b"/>
      <w:r>
        <w:rPr>
          <w:rFonts w:ascii="Times New Roman" w:hAnsi="Times New Roman"/>
          <w:color w:val="000000"/>
          <w:sz w:val="28"/>
        </w:rPr>
        <w:t>https</w:t>
      </w:r>
      <w:r w:rsidRPr="00341980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pinpo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pedagogicheskie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kursy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kurs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speczifika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realizaczii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fgos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na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urokax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informatiki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>/?</w:t>
      </w:r>
      <w:proofErr w:type="spellStart"/>
      <w:r>
        <w:rPr>
          <w:rFonts w:ascii="Times New Roman" w:hAnsi="Times New Roman"/>
          <w:color w:val="000000"/>
          <w:sz w:val="28"/>
        </w:rPr>
        <w:t>yclid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>=1450363537112432639</w:t>
      </w:r>
      <w:bookmarkEnd w:id="12"/>
      <w:r w:rsidRPr="00341980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28841AAC" w14:textId="77777777" w:rsidR="000925C1" w:rsidRPr="00341980" w:rsidRDefault="000925C1">
      <w:pPr>
        <w:spacing w:after="0"/>
        <w:ind w:left="120"/>
        <w:rPr>
          <w:lang w:val="ru-RU"/>
        </w:rPr>
      </w:pPr>
    </w:p>
    <w:p w14:paraId="6EFFFE64" w14:textId="77777777" w:rsidR="000925C1" w:rsidRPr="00341980" w:rsidRDefault="00F365D8">
      <w:pPr>
        <w:spacing w:after="0" w:line="480" w:lineRule="auto"/>
        <w:ind w:left="120"/>
        <w:rPr>
          <w:lang w:val="ru-RU"/>
        </w:rPr>
      </w:pPr>
      <w:r w:rsidRPr="0034198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6DCF2E39" w14:textId="77777777" w:rsidR="000925C1" w:rsidRPr="00341980" w:rsidRDefault="00F365D8">
      <w:pPr>
        <w:spacing w:after="0" w:line="480" w:lineRule="auto"/>
        <w:ind w:left="120"/>
        <w:rPr>
          <w:lang w:val="ru-RU"/>
        </w:rPr>
      </w:pPr>
      <w:r w:rsidRPr="00341980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341980">
        <w:rPr>
          <w:rFonts w:ascii="Times New Roman" w:hAnsi="Times New Roman"/>
          <w:color w:val="333333"/>
          <w:sz w:val="28"/>
          <w:lang w:val="ru-RU"/>
        </w:rPr>
        <w:t>​‌</w:t>
      </w:r>
      <w:bookmarkStart w:id="13" w:name="ba532c22-1d17-43cc-a9dc-9c9ea6316796"/>
      <w:r>
        <w:rPr>
          <w:rFonts w:ascii="Times New Roman" w:hAnsi="Times New Roman"/>
          <w:color w:val="000000"/>
          <w:sz w:val="28"/>
        </w:rPr>
        <w:t>https</w:t>
      </w:r>
      <w:r w:rsidRPr="0034198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static</w:t>
      </w:r>
      <w:r w:rsidRPr="0034198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edsoo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projects</w:t>
      </w:r>
      <w:r w:rsidRPr="00341980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edsoo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assets</w:t>
      </w:r>
      <w:r w:rsidRPr="0034198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cons</w:t>
      </w:r>
      <w:r w:rsidRPr="00341980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wp</w:t>
      </w:r>
      <w:proofErr w:type="spellEnd"/>
      <w:r w:rsidRPr="0034198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pdf</w:t>
      </w:r>
      <w:bookmarkEnd w:id="13"/>
      <w:proofErr w:type="spellEnd"/>
      <w:r w:rsidRPr="00341980">
        <w:rPr>
          <w:rFonts w:ascii="Times New Roman" w:hAnsi="Times New Roman"/>
          <w:color w:val="333333"/>
          <w:sz w:val="28"/>
          <w:lang w:val="ru-RU"/>
        </w:rPr>
        <w:t>‌</w:t>
      </w:r>
      <w:r w:rsidRPr="00341980">
        <w:rPr>
          <w:rFonts w:ascii="Times New Roman" w:hAnsi="Times New Roman"/>
          <w:color w:val="000000"/>
          <w:sz w:val="28"/>
          <w:lang w:val="ru-RU"/>
        </w:rPr>
        <w:t>​</w:t>
      </w:r>
    </w:p>
    <w:p w14:paraId="402D3020" w14:textId="77777777" w:rsidR="000925C1" w:rsidRPr="00341980" w:rsidRDefault="000925C1">
      <w:pPr>
        <w:rPr>
          <w:lang w:val="ru-RU"/>
        </w:rPr>
        <w:sectPr w:rsidR="000925C1" w:rsidRPr="00341980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14:paraId="209C195D" w14:textId="77777777" w:rsidR="00082F8B" w:rsidRPr="00341980" w:rsidRDefault="00082F8B">
      <w:pPr>
        <w:rPr>
          <w:lang w:val="ru-RU"/>
        </w:rPr>
      </w:pPr>
    </w:p>
    <w:sectPr w:rsidR="00082F8B" w:rsidRPr="0034198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925C1"/>
    <w:rsid w:val="00082F8B"/>
    <w:rsid w:val="000925C1"/>
    <w:rsid w:val="00341980"/>
    <w:rsid w:val="005A783F"/>
    <w:rsid w:val="006F22C9"/>
    <w:rsid w:val="00C03158"/>
    <w:rsid w:val="00F365D8"/>
    <w:rsid w:val="00FE0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0C4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36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36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osova.ru/metodist/authors/informatika/3/eor10.php" TargetMode="External"/><Relationship Id="rId18" Type="http://schemas.openxmlformats.org/officeDocument/2006/relationships/hyperlink" Target="https://infourok.ru/konspekt-uroka-po-informatike-na-temu-sistemy-schisleniya-10-klass-4886074.html" TargetMode="External"/><Relationship Id="rId26" Type="http://schemas.openxmlformats.org/officeDocument/2006/relationships/hyperlink" Target="https://infourok.ru/urok-po-informatiki-na-temu-logicheskie-operacii-klass-1403819.html" TargetMode="External"/><Relationship Id="rId39" Type="http://schemas.openxmlformats.org/officeDocument/2006/relationships/hyperlink" Target="https://infourok.ru/otkritiy-urok-po-teme-arhitektura-pk-klass-464034.html" TargetMode="External"/><Relationship Id="rId21" Type="http://schemas.openxmlformats.org/officeDocument/2006/relationships/hyperlink" Target="https://bosova.ru/metodist/authors/informatika/3/eor10.php" TargetMode="External"/><Relationship Id="rId34" Type="http://schemas.openxmlformats.org/officeDocument/2006/relationships/hyperlink" Target="https://infourok.ru/klass-urok-informatiki-i-ikt-tema-rastrovaya-i-vektornaya-grafika-1494913.html" TargetMode="External"/><Relationship Id="rId42" Type="http://schemas.openxmlformats.org/officeDocument/2006/relationships/hyperlink" Target="https://infourok.ru/urok-informatiki-sovremennye-servisy-internet-kommunikacij-setevoj-etiket-strategii-bezopasnogo-povedeniya-v-internete-6670345.html" TargetMode="External"/><Relationship Id="rId47" Type="http://schemas.openxmlformats.org/officeDocument/2006/relationships/hyperlink" Target="https://yandex.ru/search/?text=%D1%83%D1%80%D0%BE%D0%BA+%D0%BA%D0%BE%D0%BC%D0%BF%D1%8C%D1%8E%D1%82%D0%B5%D1%80%D0%BD%D0%BE%D0%B5+%D0%BC%D0%BE%D0%B4%D0%B5%D0%BB%D0%B8%D1%80%D0%BE%D0%B2%D0%B0%D0%BD%D0%B8%D0%B511+%D0%BA%D0%BB%D0%B0%D1%81%D1%81+%D0%B8%D0%BD%D1%84%D0%BE%D1%80%D0%BC%D0%B0%D1%82%D0%B8%D0%BA%D0%B0%20clid=2270456%20search_source=dzen_desktop_safe%20src=suggest_Nin%20lr=11091" TargetMode="External"/><Relationship Id="rId50" Type="http://schemas.openxmlformats.org/officeDocument/2006/relationships/hyperlink" Target="https://yandex.ru/search/?text=%D1%83%D1%80%D0%BE%D0%BA+%D0%BA%D0%BE%D0%BC%D0%BF%D1%8C%D1%8E%D1%82%D0%B5%D1%80%D0%BD%D0%BE%D0%B5+%D0%BC%D0%BE%D0%B4%D0%B5%D0%BB%D0%B8%D1%80%D0%BE%D0%B2%D0%B0%D0%BD%D0%B8%D0%B511+%D0%BA%D0%BB%D0%B0%D1%81%D1%81+%D0%B8%D0%BD%D1%84%D0%BE%D1%80%D0%BC%D0%B0%D1%82%D0%B8%D0%BA%D0%B0%20clid=2270456%20search_source=dzen_desktop_safe%20src=suggest_Nin%20lr=11091" TargetMode="External"/><Relationship Id="rId55" Type="http://schemas.openxmlformats.org/officeDocument/2006/relationships/hyperlink" Target="https://gb.ru/geek_university/developer/programmer?utm_source=yandex%20utm_medium=cpc%20utm_campaign=6239_gu-dev-programmer_yandex_cpc_poisk_faculty_ru_code_gb_93994664%20utm_content=adg_5267255787%7Cad_14854464772%7Cph_46583583274%7Ckey_%D0%B8%D0%B7%D1%83%D1%87%D0%B5%D0%BD%D0%B8%D0%B5%20%D1%8F%D0%B7%D1%8B%D0%BA%D0%BE%D0%B2%20%D0%BF%D1%80%D0%BE%D0%B3%D1%80%D0%B0%D0%BC%D0%BC%D0%B8%D1%80%D0%BE%D0%B2%D0%B0%D0%BD%D0%B8%D1%8F%7Cdev_desktop%7Cpst_premium_2%7Crgnid_11091_%D0%9E%D1%80%D1%81%D0%BA%7Cplacement_none%7Ccreative_%7Bcreative_name%7D%20utm_term=%D0%B8%D0%B7%D1%83%D1%87%D0%B5%D0%BD%D0%B8%D0%B5%20%D1%8F%D0%B7%D1%8B%D0%BA%D0%BE%D0%B2%20%D0%BF%D1%80%D0%BE%D0%B3%D1%80%D0%B0%D0%BC%D0%BC%D0%B8%D1%80%D0%BE%D0%B2%D0%B0%D0%BD%D0%B8%D1%8F%20yclid=301772105452617727" TargetMode="External"/><Relationship Id="rId63" Type="http://schemas.openxmlformats.org/officeDocument/2006/relationships/hyperlink" Target="https://interactive-project.ru/paket-igr/redaktor-interaktivnyh-zadanij/?roistat=direct1_search_14717218599_%D0%B8%D0%BA%D1%82%20%D0%B2%20%D0%BE%D0%B1%D1%83%D1%87%D0%B5%D0%BD%D0%B8%D0%B8%20roistat_referrer=none%20roistat_pos=premium_1%20yclid=9434668392290713599" TargetMode="External"/><Relationship Id="rId68" Type="http://schemas.openxmlformats.org/officeDocument/2006/relationships/hyperlink" Target="https://infourok.ru/konspekt-uroka-po-informatike-kompyuternye-informacionnye-modeli-11-klass-5801372.html" TargetMode="External"/><Relationship Id="rId7" Type="http://schemas.openxmlformats.org/officeDocument/2006/relationships/hyperlink" Target="https://resh.edu.ru/subject/lesson/4715/conspect/325089/" TargetMode="External"/><Relationship Id="rId71" Type="http://schemas.openxmlformats.org/officeDocument/2006/relationships/hyperlink" Target="https://infourok.ru/konspekt-uroka-informatiki-na-temu-baza-dannih-osnova-informacionnoy-sistemi-2967276.html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infourok.ru/konspekt-uroka-po-informatike-na-temu-sistemy-schisleniya-10-klass-4886074.html" TargetMode="External"/><Relationship Id="rId29" Type="http://schemas.openxmlformats.org/officeDocument/2006/relationships/hyperlink" Target="https://infourok.ru/konspekt-uroka-informatiki-osnovnye-zakony-algebry-logiki-10-klass-6085523.html" TargetMode="External"/><Relationship Id="rId11" Type="http://schemas.openxmlformats.org/officeDocument/2006/relationships/hyperlink" Target="https://resh.edu.ru/subject/lesson/5225/conspect/203083/" TargetMode="External"/><Relationship Id="rId24" Type="http://schemas.openxmlformats.org/officeDocument/2006/relationships/hyperlink" Target="https://infourok.ru/urok-po-informatiki-na-temu-logicheskie-operacii-klass-1403819.html" TargetMode="External"/><Relationship Id="rId32" Type="http://schemas.openxmlformats.org/officeDocument/2006/relationships/hyperlink" Target="https://yandex.ru/search/?text=%D1%83%D1%80%D0%BE%D0%BA%D1%82%D0%B5%D0%BA%D1%81%D1%82%D0%BE%D0%B2%D1%8B%D0%B9+%D0%BF%D1%80%D0%BE%D1%86%D0%B5%D1%81%D1%81%D0%BE%D1%8010+%D0%BA%D0%BB%D0%B0%D1%81%D1%81+%D0%B8%D0%BD%D1%84%D0%BE%D1%80%D0%BC%D0%B0%D1%82%D0%B8%D0%BA%D0%B0+%D1%83%D1%87%D0%B5%D0%B1%D0%BD%D0%B8%D0%BA+%D0%B1%D0%BE%D1%81%D0%BE%D0%B2%D0%B0%20clid=2270456%20search_source=dzen_desktop_safe%20src=suggest_Nin%20lr=11091" TargetMode="External"/><Relationship Id="rId37" Type="http://schemas.openxmlformats.org/officeDocument/2006/relationships/hyperlink" Target="https://videouroki.net/razrabotki/mietodichieskaia-razrabotka-uroka-informatiki-v-10-klassie-grafichieskiie-vozmoz.html" TargetMode="External"/><Relationship Id="rId40" Type="http://schemas.openxmlformats.org/officeDocument/2006/relationships/hyperlink" Target="https://infourok.ru/otkritiy-urok-po-teme-arhitektura-pk-klass-464034.html" TargetMode="External"/><Relationship Id="rId45" Type="http://schemas.openxmlformats.org/officeDocument/2006/relationships/hyperlink" Target="https://synergy.ru/lp/v/school/5/?utm_source=yandex_s%20utm_medium=cpc%20utm_campaign=76478496%20utm_content=12482519795%20utm_group=4980767865%20utm_term=%D0%B8%D0%BD%D1%82%D0%B5%D1%80%D0%BD%D0%B5%D1%82%20%D1%83%D1%80%D0%BE%D0%BA%20%D0%B8%D0%BD%D1%84%D0%BE%D1%80%D0%BC%D0%B0%D1%82%D0%B8%D0%BA%D0%B0%20site=none%20marketer=aen%20produkt=67018269%20utm_gen=3%20h1=%D0%98%D0%BD%D1%82%D0%B5%D1%80%D0%BD%D0%B5%D1%82-%D1%83%D1%80%D0%BE%D0%BA%D0%B8%20h2=%D0%B8%D0%BD%D1%84%D0%BE%D1%80%D0%BC%D0%B0%D1%82%D0%B8%D0%BA%D0%B8%20h3=%D0%9E%D0%BD%D0%BB%D0%B0%D0%B9%D0%BD-%D1%88%D0%BA%D0%BE%D0%BB%D0%B0%20yclid=13548891040101171199" TargetMode="External"/><Relationship Id="rId53" Type="http://schemas.openxmlformats.org/officeDocument/2006/relationships/hyperlink" Target="https://gb.ru/geek_university/developer/programmer?utm_source=yandex%20utm_medium=cpc%20utm_campaign=6239_gu-dev-programmer_yandex_cpc_poisk_faculty_ru_code_gb_93994664%20utm_content=adg_5267255787%7Cad_14854464772%7Cph_46583583274%7Ckey_%D0%B8%D0%B7%D1%83%D1%87%D0%B5%D0%BD%D0%B8%D0%B5%20%D1%8F%D0%B7%D1%8B%D0%BA%D0%BE%D0%B2%20%D0%BF%D1%80%D0%BE%D0%B3%D1%80%D0%B0%D0%BC%D0%BC%D0%B8%D1%80%D0%BE%D0%B2%D0%B0%D0%BD%D0%B8%D1%8F%7Cdev_desktop%7Cpst_premium_2%7Crgnid_11091_%D0%9E%D1%80%D1%81%D0%BA%7Cplacement_none%7Ccreative_%7Bcreative_name%7D%20utm_term=%D0%B8%D0%B7%D1%83%D1%87%D0%B5%D0%BD%D0%B8%D0%B5%20%D1%8F%D0%B7%D1%8B%D0%BA%D0%BE%D0%B2%20%D0%BF%D1%80%D0%BE%D0%B3%D1%80%D0%B0%D0%BC%D0%BC%D0%B8%D1%80%D0%BE%D0%B2%D0%B0%D0%BD%D0%B8%D1%8F%20yclid=301772105452617727" TargetMode="External"/><Relationship Id="rId58" Type="http://schemas.openxmlformats.org/officeDocument/2006/relationships/hyperlink" Target="https://yandex.ru/search/?text=%D1%83%D1%80%D0%BE%D0%BA+%D1%80%D0%B5%D1%88%D0%B5%D0%BD%D0%B8%D0%B5+%D0%B7%D0%B0%D0%B4%D0%B0%D1%87+%D0%BD%D0%B0+%D0%BA%D0%BE%D0%BC%D0%BF%D0%B511+%D0%BA%D0%BB%D0%B0%D1%81%D1%81+%D0%B8%D0%BD%D1%84%D0%BE%D1%80%D0%BC%D0%B0%D1%82%D0%B8%D0%BA%D0%B0%20clid=2270456%20search_source=dzen_desktop_safe%20src=suggest_Nin%20lr=11091" TargetMode="External"/><Relationship Id="rId66" Type="http://schemas.openxmlformats.org/officeDocument/2006/relationships/hyperlink" Target="https://infourok.ru/konspekt-uroka-po-informatike-kompyuternye-informacionnye-modeli-11-klass-5801372.html" TargetMode="External"/><Relationship Id="rId7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https://infourok.ru/konspekt-uroka-po-informatike-dlya-10-klassa-na-temu-programmnoe-obespechenie-po-kompyuterov-i-kompyuternyh-sisitem-5463687.html" TargetMode="External"/><Relationship Id="rId23" Type="http://schemas.openxmlformats.org/officeDocument/2006/relationships/hyperlink" Target="https://bosova.ru/metodist/authors/informatika/3/eor10.php" TargetMode="External"/><Relationship Id="rId28" Type="http://schemas.openxmlformats.org/officeDocument/2006/relationships/hyperlink" Target="https://infourok.ru/konspekt-uroka-informatiki-osnovnye-zakony-algebry-logiki-10-klass-6085523.html" TargetMode="External"/><Relationship Id="rId36" Type="http://schemas.openxmlformats.org/officeDocument/2006/relationships/hyperlink" Target="https://infourok.ru/klass-urok-informatiki-i-ikt-tema-rastrovaya-i-vektornaya-grafika-1494913.html" TargetMode="External"/><Relationship Id="rId49" Type="http://schemas.openxmlformats.org/officeDocument/2006/relationships/hyperlink" Target="https://yandex.ru/search/?text=%D1%83%D1%80%D0%BE%D0%BA+%D0%BA%D0%BE%D0%BC%D0%BF%D1%8C%D1%8E%D1%82%D0%B5%D1%80%D0%BD%D0%BE%D0%B5+%D0%BC%D0%BE%D0%B4%D0%B5%D0%BB%D0%B8%D1%80%D0%BE%D0%B2%D0%B0%D0%BD%D0%B8%D0%B511+%D0%BA%D0%BB%D0%B0%D1%81%D1%81+%D0%B8%D0%BD%D1%84%D0%BE%D1%80%D0%BC%D0%B0%D1%82%D0%B8%D0%BA%D0%B0%20clid=2270456%20search_source=dzen_desktop_safe%20src=suggest_Nin%20lr=11091" TargetMode="External"/><Relationship Id="rId57" Type="http://schemas.openxmlformats.org/officeDocument/2006/relationships/hyperlink" Target="https://yandex.ru/search/?text=%D1%83%D1%80%D0%BE%D0%BA+%D1%80%D0%B5%D1%88%D0%B5%D0%BD%D0%B8%D0%B5+%D0%B7%D0%B0%D0%B4%D0%B0%D1%87+%D0%BD%D0%B0+%D0%BA%D0%BE%D0%BC%D0%BF%D0%B511+%D0%BA%D0%BB%D0%B0%D1%81%D1%81+%D0%B8%D0%BD%D1%84%D0%BE%D1%80%D0%BC%D0%B0%D1%82%D0%B8%D0%BA%D0%B0%20clid=2270456%20search_source=dzen_desktop_safe%20src=suggest_Nin%20lr=11091" TargetMode="External"/><Relationship Id="rId61" Type="http://schemas.openxmlformats.org/officeDocument/2006/relationships/hyperlink" Target="https://resh.edu.ru/subject/lesson/4905/conspect/15664/" TargetMode="External"/><Relationship Id="rId10" Type="http://schemas.openxmlformats.org/officeDocument/2006/relationships/hyperlink" Target="https://videouroki.net/razrabotki/urok-informatika-prikladnoe-programmnoe-obespechenie-pk.html" TargetMode="External"/><Relationship Id="rId19" Type="http://schemas.openxmlformats.org/officeDocument/2006/relationships/hyperlink" Target="https://infourok.ru/konspekt-uroka-po-informatike-na-temu-sistemy-schisleniya-10-klass-4886074.html" TargetMode="External"/><Relationship Id="rId31" Type="http://schemas.openxmlformats.org/officeDocument/2006/relationships/hyperlink" Target="https://infourok.ru/konspekt-uroka-informatiki-osnovnye-zakony-algebry-logiki-10-klass-6085523.html" TargetMode="External"/><Relationship Id="rId44" Type="http://schemas.openxmlformats.org/officeDocument/2006/relationships/hyperlink" Target="https://synergy.ru/lp/v/school/5/?utm_source=yandex_s%20utm_medium=cpc%20utm_campaign=76478496%20utm_content=12482519795%20utm_group=4980767865%20utm_term=%D0%B8%D0%BD%D1%82%D0%B5%D1%80%D0%BD%D0%B5%D1%82%20%D1%83%D1%80%D0%BE%D0%BA%20%D0%B8%D0%BD%D1%84%D0%BE%D1%80%D0%BC%D0%B0%D1%82%D0%B8%D0%BA%D0%B0%20site=none%20marketer=aen%20produkt=67018269%20utm_gen=3%20h1=%D0%98%D0%BD%D1%82%D0%B5%D1%80%D0%BD%D0%B5%D1%82-%D1%83%D1%80%D0%BE%D0%BA%D0%B8%20h2=%D0%B8%D0%BD%D1%84%D0%BE%D1%80%D0%BC%D0%B0%D1%82%D0%B8%D0%BA%D0%B8%20h3=%D0%9E%D0%BD%D0%BB%D0%B0%D0%B9%D0%BD-%D1%88%D0%BA%D0%BE%D0%BB%D0%B0%20yclid=13548891040101171199" TargetMode="External"/><Relationship Id="rId52" Type="http://schemas.openxmlformats.org/officeDocument/2006/relationships/hyperlink" Target="https://yandex.ru/search/?text=%D1%83%D1%80%D0%BE%D0%BA+%D0%BA%D0%BE%D0%BD%D1%82%D1%80%D0%BE%D0%BB%D1%8C%D0%BD%D0%B0%D1%8F+%D0%BF%D0%BE+%D0%B3%D1%80%D0%B0%D1%84%D0%B0%D0%BC+%D0%B8+%D0%B4%D0%B5%D1%80%D0%B5%D0%B2%D1%8C%D1%8F%D0%BC11+%D0%BA%D0%BB%D0%B0%D1%81%D1%81+%D0%B8%D0%BD%D1%84%D0%BE%D1%80%D0%BC%D0%B0%D1%82%D0%B8%D0%BA%D0%B0%20clid=2270456%20search_source=dzen_desktop_safe%20src=suggest_Nin%20lr=11091" TargetMode="External"/><Relationship Id="rId60" Type="http://schemas.openxmlformats.org/officeDocument/2006/relationships/hyperlink" Target="https://resh.edu.ru/subject/lesson/4905/conspect/15664/" TargetMode="External"/><Relationship Id="rId65" Type="http://schemas.openxmlformats.org/officeDocument/2006/relationships/hyperlink" Target="https://interactive-project.ru/paket-igr/redaktor-interaktivnyh-zadanij/?roistat=direct1_search_14717218599_%D0%B8%D0%BA%D1%82%20%D0%B2%20%D0%BE%D0%B1%D1%83%D1%87%D0%B5%D0%BD%D0%B8%D0%B8%20roistat_referrer=none%20roistat_pos=premium_1%20yclid=9434668392290713599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ideouroki.net/razrabotki/praktichieskoie-zaniatiie-rabota-s-failami-i-papkami.html" TargetMode="External"/><Relationship Id="rId14" Type="http://schemas.openxmlformats.org/officeDocument/2006/relationships/hyperlink" Target="https://bosova.ru/metodist/authors/informatika/3/eor10.php" TargetMode="External"/><Relationship Id="rId22" Type="http://schemas.openxmlformats.org/officeDocument/2006/relationships/hyperlink" Target="https://bosova.ru/metodist/authors/informatika/3/eor10.php" TargetMode="External"/><Relationship Id="rId27" Type="http://schemas.openxmlformats.org/officeDocument/2006/relationships/hyperlink" Target="https://infourok.ru/konspekt-uroka-informatiki-osnovnye-zakony-algebry-logiki-10-klass-6085523.html" TargetMode="External"/><Relationship Id="rId30" Type="http://schemas.openxmlformats.org/officeDocument/2006/relationships/hyperlink" Target="https://infourok.ru/konspekt-uroka-informatiki-osnovnye-zakony-algebry-logiki-10-klass-6085523.html" TargetMode="External"/><Relationship Id="rId35" Type="http://schemas.openxmlformats.org/officeDocument/2006/relationships/hyperlink" Target="https://infourok.ru/klass-urok-informatiki-i-ikt-tema-rastrovaya-i-vektornaya-grafika-1494913.html" TargetMode="External"/><Relationship Id="rId43" Type="http://schemas.openxmlformats.org/officeDocument/2006/relationships/hyperlink" Target="https://infourok.ru/urok-informatiki-sovremennye-servisy-internet-kommunikacij-setevoj-etiket-strategii-bezopasnogo-povedeniya-v-internete-6670345.html" TargetMode="External"/><Relationship Id="rId48" Type="http://schemas.openxmlformats.org/officeDocument/2006/relationships/hyperlink" Target="https://yandex.ru/search/?text=%D1%83%D1%80%D0%BE%D0%BA+%D0%BA%D0%BE%D0%BC%D0%BF%D1%8C%D1%8E%D1%82%D0%B5%D1%80%D0%BD%D0%BE%D0%B5+%D0%BC%D0%BE%D0%B4%D0%B5%D0%BB%D0%B8%D1%80%D0%BE%D0%B2%D0%B0%D0%BD%D0%B8%D0%B511+%D0%BA%D0%BB%D0%B0%D1%81%D1%81+%D0%B8%D0%BD%D1%84%D0%BE%D1%80%D0%BC%D0%B0%D1%82%D0%B8%D0%BA%D0%B0%20clid=2270456%20search_source=dzen_desktop_safe%20src=suggest_Nin%20lr=11091" TargetMode="External"/><Relationship Id="rId56" Type="http://schemas.openxmlformats.org/officeDocument/2006/relationships/hyperlink" Target="https://yandex.ru/search/?text=%D1%83%D1%80%D0%BE%D0%BA+%D1%80%D0%B5%D1%88%D0%B5%D0%BD%D0%B8%D0%B5+%D0%B7%D0%B0%D0%B4%D0%B0%D1%87+%D0%BD%D0%B0+%D0%BA%D0%BE%D0%BC%D0%BF%D0%B511+%D0%BA%D0%BB%D0%B0%D1%81%D1%81+%D0%B8%D0%BD%D1%84%D0%BE%D1%80%D0%BC%D0%B0%D1%82%D0%B8%D0%BA%D0%B0%20clid=2270456%20search_source=dzen_desktop_safe%20src=suggest_Nin%20lr=11091" TargetMode="External"/><Relationship Id="rId64" Type="http://schemas.openxmlformats.org/officeDocument/2006/relationships/hyperlink" Target="https://interactive-project.ru/paket-igr/redaktor-interaktivnyh-zadanij/?roistat=direct1_search_14717218599_%D0%B8%D0%BA%D1%82%20%D0%B2%20%D0%BE%D0%B1%D1%83%D1%87%D0%B5%D0%BD%D0%B8%D0%B8%20roistat_referrer=none%20roistat_pos=premium_1%20yclid=9434668392290713599" TargetMode="External"/><Relationship Id="rId69" Type="http://schemas.openxmlformats.org/officeDocument/2006/relationships/hyperlink" Target="https://infourok.ru/konspekt-uroka-informatiki-na-temu-baza-dannih-osnova-informacionnoy-sistemi-2967276.html" TargetMode="External"/><Relationship Id="rId8" Type="http://schemas.openxmlformats.org/officeDocument/2006/relationships/hyperlink" Target="https://resh.edu.ru/subject/lesson/5421/conspect/35814/" TargetMode="External"/><Relationship Id="rId51" Type="http://schemas.openxmlformats.org/officeDocument/2006/relationships/hyperlink" Target="https://yandex.ru/search/?text=%D1%83%D1%80%D0%BE%D0%BA+%D0%BA%D0%BE%D0%BD%D1%82%D1%80%D0%BE%D0%BB%D1%8C%D0%BD%D0%B0%D1%8F+%D0%BF%D0%BE+%D0%B3%D1%80%D0%B0%D1%84%D0%B0%D0%BC+%D0%B8+%D0%B4%D0%B5%D1%80%D0%B5%D0%B2%D1%8C%D1%8F%D0%BC11+%D0%BA%D0%BB%D0%B0%D1%81%D1%81+%D0%B8%D0%BD%D1%84%D0%BE%D1%80%D0%BC%D0%B0%D1%82%D0%B8%D0%BA%D0%B0%20clid=2270456%20search_source=dzen_desktop_safe%20src=suggest_Nin%20lr=11091" TargetMode="External"/><Relationship Id="rId72" Type="http://schemas.openxmlformats.org/officeDocument/2006/relationships/hyperlink" Target="https://infourok.ru/konspekt-uroka-informatiki-na-temu-baza-dannih-osnova-informacionnoy-sistemi-2967276.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infourok.ru/konspekt-uroka-po-informatike-na-temu-podhody-k-izmereniyu-informacii-10-klass-5512031.html" TargetMode="External"/><Relationship Id="rId17" Type="http://schemas.openxmlformats.org/officeDocument/2006/relationships/hyperlink" Target="https://infourok.ru/konspekt-uroka-po-informatike-dlya-10-klassa-na-temu-programmnoe-obespechenie-po-kompyuterov-i-kompyuternyh-sisitem-5463687.html" TargetMode="External"/><Relationship Id="rId25" Type="http://schemas.openxmlformats.org/officeDocument/2006/relationships/hyperlink" Target="https://infourok.ru/urok-po-informatiki-na-temu-logicheskie-operacii-klass-1403819.html" TargetMode="External"/><Relationship Id="rId33" Type="http://schemas.openxmlformats.org/officeDocument/2006/relationships/hyperlink" Target="https://yandex.ru/search/?text=%D1%83%D1%80%D0%BE%D0%BA%D1%82%D0%B5%D0%BA%D1%81%D1%82%D0%BE%D0%B2%D1%8B%D0%B9+%D0%BF%D1%80%D0%BE%D1%86%D0%B5%D1%81%D1%81%D0%BE%D1%8010+%D0%BA%D0%BB%D0%B0%D1%81%D1%81+%D0%B8%D0%BD%D1%84%D0%BE%D1%80%D0%BC%D0%B0%D1%82%D0%B8%D0%BA%D0%B0+%D1%83%D1%87%D0%B5%D0%B1%D0%BD%D0%B8%D0%BA+%D0%B1%D0%BE%D1%81%D0%BE%D0%B2%D0%B0%20clid=2270456%20search_source=dzen_desktop_safe%20src=suggest_Nin%20lr=11091" TargetMode="External"/><Relationship Id="rId38" Type="http://schemas.openxmlformats.org/officeDocument/2006/relationships/hyperlink" Target="https://infourok.ru/itogovyj-test-po-informatike-10-klass-uch-bosova-l-l-4976792.html" TargetMode="External"/><Relationship Id="rId46" Type="http://schemas.openxmlformats.org/officeDocument/2006/relationships/hyperlink" Target="https://yandex.ru/search/?text=%D1%83%D1%80%D0%BE%D0%BA+%D0%BA%D0%BE%D0%BC%D0%BF%D1%8C%D1%8E%D1%82%D0%B5%D1%80%D0%BD%D0%BE%D0%B5+%D0%BC%D0%BE%D0%B4%D0%B5%D0%BB%D0%B8%D1%80%D0%BE%D0%B2%D0%B0%D0%BD%D0%B8%D0%B511+%D0%BA%D0%BB%D0%B0%D1%81%D1%81+%D0%B8%D0%BD%D1%84%D0%BE%D1%80%D0%BC%D0%B0%D1%82%D0%B8%D0%BA%D0%B0%20clid=2270456%20search_source=dzen_desktop_safe%20src=suggest_Nin%20lr=11091" TargetMode="External"/><Relationship Id="rId59" Type="http://schemas.openxmlformats.org/officeDocument/2006/relationships/hyperlink" Target="https://resh.edu.ru/subject/lesson/4905/conspect/15664/" TargetMode="External"/><Relationship Id="rId67" Type="http://schemas.openxmlformats.org/officeDocument/2006/relationships/hyperlink" Target="https://infourok.ru/konspekt-uroka-po-informatike-kompyuternye-informacionnye-modeli-11-klass-5801372.html" TargetMode="External"/><Relationship Id="rId20" Type="http://schemas.openxmlformats.org/officeDocument/2006/relationships/hyperlink" Target="https://infourok.ru/konspekt-uroka-po-informatike-na-temu-sistemy-schisleniya-10-klass-4886074.html" TargetMode="External"/><Relationship Id="rId41" Type="http://schemas.openxmlformats.org/officeDocument/2006/relationships/hyperlink" Target="https://infourok.ru/urok-informatiki-sovremennye-servisy-internet-kommunikacij-setevoj-etiket-strategii-bezopasnogo-povedeniya-v-internete-6670345.html" TargetMode="External"/><Relationship Id="rId54" Type="http://schemas.openxmlformats.org/officeDocument/2006/relationships/hyperlink" Target="https://gb.ru/geek_university/developer/programmer?utm_source=yandex%20utm_medium=cpc%20utm_campaign=6239_gu-dev-programmer_yandex_cpc_poisk_faculty_ru_code_gb_93994664%20utm_content=adg_5267255787%7Cad_14854464772%7Cph_46583583274%7Ckey_%D0%B8%D0%B7%D1%83%D1%87%D0%B5%D0%BD%D0%B8%D0%B5%20%D1%8F%D0%B7%D1%8B%D0%BA%D0%BE%D0%B2%20%D0%BF%D1%80%D0%BE%D0%B3%D1%80%D0%B0%D0%BC%D0%BC%D0%B8%D1%80%D0%BE%D0%B2%D0%B0%D0%BD%D0%B8%D1%8F%7Cdev_desktop%7Cpst_premium_2%7Crgnid_11091_%D0%9E%D1%80%D1%81%D0%BA%7Cplacement_none%7Ccreative_%7Bcreative_name%7D%20utm_term=%D0%B8%D0%B7%D1%83%D1%87%D0%B5%D0%BD%D0%B8%D0%B5%20%D1%8F%D0%B7%D1%8B%D0%BA%D0%BE%D0%B2%20%D0%BF%D1%80%D0%BE%D0%B3%D1%80%D0%B0%D0%BC%D0%BC%D0%B8%D1%80%D0%BE%D0%B2%D0%B0%D0%BD%D0%B8%D1%8F%20yclid=301772105452617727" TargetMode="External"/><Relationship Id="rId62" Type="http://schemas.openxmlformats.org/officeDocument/2006/relationships/hyperlink" Target="https://resh.edu.ru/subject/lesson/4905/conspect/15664/" TargetMode="External"/><Relationship Id="rId70" Type="http://schemas.openxmlformats.org/officeDocument/2006/relationships/hyperlink" Target="https://infourok.ru/konspekt-uroka-informatiki-na-temu-baza-dannih-osnova-informacionnoy-sistemi-2967276.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r7dPSR-i08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47</Pages>
  <Words>9588</Words>
  <Characters>54653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cp:lastPrinted>2023-11-15T03:19:00Z</cp:lastPrinted>
  <dcterms:created xsi:type="dcterms:W3CDTF">2023-08-17T10:25:00Z</dcterms:created>
  <dcterms:modified xsi:type="dcterms:W3CDTF">2023-11-15T07:49:00Z</dcterms:modified>
</cp:coreProperties>
</file>