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4C7AA" w14:textId="77777777" w:rsidR="00B10A7B" w:rsidRPr="00113F3E" w:rsidRDefault="00B10A7B">
      <w:pPr>
        <w:spacing w:after="0"/>
        <w:ind w:left="120"/>
        <w:rPr>
          <w:lang w:val="ru-RU"/>
        </w:rPr>
      </w:pPr>
      <w:bookmarkStart w:id="0" w:name="block-1935173"/>
    </w:p>
    <w:p w14:paraId="0FCC844D" w14:textId="77777777" w:rsidR="00B10A7B" w:rsidRPr="00113F3E" w:rsidRDefault="009832C5">
      <w:pPr>
        <w:spacing w:after="0"/>
        <w:ind w:left="120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‌</w:t>
      </w:r>
    </w:p>
    <w:p w14:paraId="33FC32A6" w14:textId="2BEA4C26" w:rsidR="00B10A7B" w:rsidRPr="00113F3E" w:rsidRDefault="009832C5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8873353" wp14:editId="466B4A11">
            <wp:extent cx="5940425" cy="8175364"/>
            <wp:effectExtent l="0" t="0" r="0" b="0"/>
            <wp:docPr id="1" name="Рисунок 1" descr="C:\Users\admin\Pictures\2023-11-10\Изображе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3-11-10\Изображение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6D2FD861" w14:textId="77777777" w:rsidR="00B10A7B" w:rsidRPr="00113F3E" w:rsidRDefault="00B10A7B">
      <w:pPr>
        <w:spacing w:after="0"/>
        <w:ind w:left="120"/>
        <w:rPr>
          <w:lang w:val="ru-RU"/>
        </w:rPr>
      </w:pPr>
    </w:p>
    <w:p w14:paraId="50B57E5F" w14:textId="77777777" w:rsidR="00B10A7B" w:rsidRPr="00113F3E" w:rsidRDefault="00B10A7B">
      <w:pPr>
        <w:spacing w:after="0"/>
        <w:ind w:left="120"/>
        <w:rPr>
          <w:lang w:val="ru-RU"/>
        </w:rPr>
      </w:pPr>
    </w:p>
    <w:p w14:paraId="5DBDE3C4" w14:textId="77777777" w:rsidR="00B10A7B" w:rsidRPr="00113F3E" w:rsidRDefault="00B10A7B">
      <w:pPr>
        <w:rPr>
          <w:lang w:val="ru-RU"/>
        </w:rPr>
        <w:sectPr w:rsidR="00B10A7B" w:rsidRPr="00113F3E">
          <w:pgSz w:w="11906" w:h="16383"/>
          <w:pgMar w:top="1134" w:right="850" w:bottom="1134" w:left="1701" w:header="720" w:footer="720" w:gutter="0"/>
          <w:cols w:space="720"/>
        </w:sectPr>
      </w:pPr>
    </w:p>
    <w:p w14:paraId="58D7CD90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bookmarkStart w:id="2" w:name="block-1935174"/>
      <w:bookmarkEnd w:id="0"/>
      <w:r w:rsidRPr="00113F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9F5F4B6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</w:t>
      </w:r>
      <w:r w:rsidRPr="00113F3E">
        <w:rPr>
          <w:rFonts w:ascii="Times New Roman" w:hAnsi="Times New Roman"/>
          <w:color w:val="000000"/>
          <w:sz w:val="28"/>
          <w:lang w:val="ru-RU"/>
        </w:rPr>
        <w:t>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113F3E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113F3E">
        <w:rPr>
          <w:rFonts w:ascii="Times New Roman" w:hAnsi="Times New Roman"/>
          <w:color w:val="000000"/>
          <w:sz w:val="28"/>
          <w:lang w:val="ru-RU"/>
        </w:rPr>
        <w:t>программ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е воспитания. </w:t>
      </w:r>
    </w:p>
    <w:p w14:paraId="1BB9DD6F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метапредметным и предметным результатам освоения </w:t>
      </w:r>
      <w:r w:rsidRPr="00113F3E">
        <w:rPr>
          <w:rFonts w:ascii="Times New Roman" w:hAnsi="Times New Roman"/>
          <w:color w:val="000000"/>
          <w:sz w:val="28"/>
          <w:lang w:val="ru-RU"/>
        </w:rPr>
        <w:t>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 от 24.12.2018 года.</w:t>
      </w:r>
    </w:p>
    <w:p w14:paraId="4470B3B4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14:paraId="32AAEC10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14:paraId="622EFC53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В основу содержания учебног</w:t>
      </w:r>
      <w:r w:rsidRPr="00113F3E">
        <w:rPr>
          <w:rFonts w:ascii="Times New Roman" w:hAnsi="Times New Roman"/>
          <w:color w:val="000000"/>
          <w:sz w:val="28"/>
          <w:lang w:val="ru-RU"/>
        </w:rPr>
        <w:t>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</w:t>
      </w:r>
      <w:r w:rsidRPr="00113F3E">
        <w:rPr>
          <w:rFonts w:ascii="Times New Roman" w:hAnsi="Times New Roman"/>
          <w:color w:val="000000"/>
          <w:sz w:val="28"/>
          <w:lang w:val="ru-RU"/>
        </w:rPr>
        <w:t>вились интегративность, междисциплинарность, практико-ориентированность,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</w:t>
      </w:r>
      <w:r w:rsidRPr="00113F3E">
        <w:rPr>
          <w:rFonts w:ascii="Times New Roman" w:hAnsi="Times New Roman"/>
          <w:color w:val="000000"/>
          <w:sz w:val="28"/>
          <w:lang w:val="ru-RU"/>
        </w:rPr>
        <w:t>, социокультурных, социально-экономических, геоэкологических событий и процессов.</w:t>
      </w:r>
    </w:p>
    <w:p w14:paraId="3F92E62D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14:paraId="01952704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14:paraId="52066FB0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 ролью России как составной части мирового сообщества;</w:t>
      </w:r>
    </w:p>
    <w:p w14:paraId="5BF7855C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</w:t>
      </w:r>
      <w:r w:rsidRPr="00113F3E">
        <w:rPr>
          <w:rFonts w:ascii="Times New Roman" w:hAnsi="Times New Roman"/>
          <w:color w:val="000000"/>
          <w:sz w:val="28"/>
          <w:lang w:val="ru-RU"/>
        </w:rPr>
        <w:t>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14:paraId="41C3F83B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</w:t>
      </w:r>
      <w:r w:rsidRPr="00113F3E">
        <w:rPr>
          <w:rFonts w:ascii="Times New Roman" w:hAnsi="Times New Roman"/>
          <w:color w:val="000000"/>
          <w:sz w:val="28"/>
          <w:lang w:val="ru-RU"/>
        </w:rPr>
        <w:t>учной картины мира, завершение формирования основ географической культуры;</w:t>
      </w:r>
    </w:p>
    <w:p w14:paraId="1616D929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</w:t>
      </w:r>
      <w:r w:rsidRPr="00113F3E">
        <w:rPr>
          <w:rFonts w:ascii="Times New Roman" w:hAnsi="Times New Roman"/>
          <w:color w:val="000000"/>
          <w:sz w:val="28"/>
          <w:lang w:val="ru-RU"/>
        </w:rPr>
        <w:t>а использование их в реальной действительности;</w:t>
      </w:r>
    </w:p>
    <w:p w14:paraId="0595B8B0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14:paraId="5BDAF3A7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14:paraId="79C244F3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</w:t>
      </w:r>
      <w:r w:rsidRPr="00113F3E">
        <w:rPr>
          <w:rFonts w:ascii="Times New Roman" w:hAnsi="Times New Roman"/>
          <w:color w:val="000000"/>
          <w:sz w:val="28"/>
          <w:lang w:val="ru-RU"/>
        </w:rPr>
        <w:t>вне в 10-11 классах отводится 68 часов: по одному часу в неделю в 10 и 11 классах.</w:t>
      </w:r>
    </w:p>
    <w:p w14:paraId="2CDC2513" w14:textId="77777777" w:rsidR="00B10A7B" w:rsidRPr="00113F3E" w:rsidRDefault="00B10A7B">
      <w:pPr>
        <w:rPr>
          <w:lang w:val="ru-RU"/>
        </w:rPr>
        <w:sectPr w:rsidR="00B10A7B" w:rsidRPr="00113F3E">
          <w:pgSz w:w="11906" w:h="16383"/>
          <w:pgMar w:top="1134" w:right="850" w:bottom="1134" w:left="1701" w:header="720" w:footer="720" w:gutter="0"/>
          <w:cols w:space="720"/>
        </w:sectPr>
      </w:pPr>
    </w:p>
    <w:p w14:paraId="14871B0D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bookmarkStart w:id="3" w:name="block-1935176"/>
      <w:bookmarkEnd w:id="2"/>
      <w:r w:rsidRPr="00113F3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14:paraId="1E2590B3" w14:textId="77777777" w:rsidR="00B10A7B" w:rsidRPr="00113F3E" w:rsidRDefault="00B10A7B">
      <w:pPr>
        <w:spacing w:after="0" w:line="264" w:lineRule="auto"/>
        <w:ind w:left="120"/>
        <w:jc w:val="both"/>
        <w:rPr>
          <w:lang w:val="ru-RU"/>
        </w:rPr>
      </w:pPr>
    </w:p>
    <w:p w14:paraId="222CE7BD" w14:textId="77777777" w:rsidR="00B10A7B" w:rsidRPr="00113F3E" w:rsidRDefault="009832C5">
      <w:pPr>
        <w:spacing w:after="0" w:line="264" w:lineRule="auto"/>
        <w:ind w:left="12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FC306CB" w14:textId="77777777" w:rsidR="00B10A7B" w:rsidRPr="00113F3E" w:rsidRDefault="00B10A7B">
      <w:pPr>
        <w:spacing w:after="0" w:line="264" w:lineRule="auto"/>
        <w:ind w:left="120"/>
        <w:jc w:val="both"/>
        <w:rPr>
          <w:lang w:val="ru-RU"/>
        </w:rPr>
      </w:pPr>
    </w:p>
    <w:p w14:paraId="67E85802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8542C1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</w:t>
      </w:r>
      <w:r w:rsidRPr="00113F3E">
        <w:rPr>
          <w:rFonts w:ascii="Times New Roman" w:hAnsi="Times New Roman"/>
          <w:color w:val="000000"/>
          <w:sz w:val="28"/>
          <w:lang w:val="ru-RU"/>
        </w:rPr>
        <w:t>тат географических исследований.</w:t>
      </w:r>
    </w:p>
    <w:p w14:paraId="2E5ED3E2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113F3E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113F3E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14:paraId="06F362EA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</w:t>
      </w:r>
      <w:r w:rsidRPr="00113F3E">
        <w:rPr>
          <w:rFonts w:ascii="Times New Roman" w:hAnsi="Times New Roman"/>
          <w:b/>
          <w:i/>
          <w:color w:val="000000"/>
          <w:sz w:val="28"/>
          <w:lang w:val="ru-RU"/>
        </w:rPr>
        <w:t>кология</w:t>
      </w:r>
    </w:p>
    <w:p w14:paraId="42266E5E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14:paraId="5764F14D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 xml:space="preserve">Тема 2. Естественный </w:t>
      </w:r>
      <w:r w:rsidRPr="00113F3E">
        <w:rPr>
          <w:rFonts w:ascii="Times New Roman" w:hAnsi="Times New Roman"/>
          <w:b/>
          <w:color w:val="000000"/>
          <w:sz w:val="28"/>
          <w:lang w:val="ru-RU"/>
        </w:rPr>
        <w:t>и антропогенный ландшафты.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14:paraId="5689F90E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6245F03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14:paraId="3C5DB029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113F3E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113F3E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113F3E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</w:t>
      </w:r>
      <w:r w:rsidRPr="00113F3E">
        <w:rPr>
          <w:rFonts w:ascii="Times New Roman" w:hAnsi="Times New Roman"/>
          <w:color w:val="000000"/>
          <w:sz w:val="28"/>
          <w:lang w:val="ru-RU"/>
        </w:rPr>
        <w:t>мые природные территории как один из объектов целей устойчивого развития. Объекты Всемирного природного и культурного наследия.</w:t>
      </w:r>
    </w:p>
    <w:p w14:paraId="713BE5F7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1F2231A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связанного с опасными природными явлениями или глобальны</w:t>
      </w:r>
      <w:r w:rsidRPr="00113F3E">
        <w:rPr>
          <w:rFonts w:ascii="Times New Roman" w:hAnsi="Times New Roman"/>
          <w:color w:val="000000"/>
          <w:sz w:val="28"/>
          <w:lang w:val="ru-RU"/>
        </w:rPr>
        <w:t>ми изменениями климата или загрязнением Мирового океана, выбор формы фиксации результатов наблюдения/исследования.</w:t>
      </w:r>
    </w:p>
    <w:p w14:paraId="61396559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113F3E">
        <w:rPr>
          <w:rFonts w:ascii="Times New Roman" w:hAnsi="Times New Roman"/>
          <w:color w:val="000000"/>
          <w:sz w:val="28"/>
          <w:lang w:val="ru-RU"/>
        </w:rPr>
        <w:t>Особенности размещения природных ресурсов мира. Природно-ресурсный капитал регионов, крупных стран, в то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м числе России. Ресурсообеспеченность. Истощение природных ресурсов. Обеспеченность стран стратегическими ресурсами: нефтью, газом, </w:t>
      </w:r>
      <w:r w:rsidRPr="00113F3E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ископаемыми. Земельные ресурсы. Обеспеченность человечества пресной водой. Гидроэнергоре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сурсы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</w:t>
      </w:r>
      <w:r w:rsidRPr="00113F3E">
        <w:rPr>
          <w:rFonts w:ascii="Times New Roman" w:hAnsi="Times New Roman"/>
          <w:color w:val="000000"/>
          <w:sz w:val="28"/>
          <w:lang w:val="ru-RU"/>
        </w:rPr>
        <w:t>использования. Агроклиматические ресурсы. Рекреационные ресурсы.</w:t>
      </w:r>
    </w:p>
    <w:p w14:paraId="71F1FD6B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B93D5E6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14:paraId="2181C547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</w:t>
      </w:r>
      <w:r w:rsidRPr="00113F3E">
        <w:rPr>
          <w:rFonts w:ascii="Times New Roman" w:hAnsi="Times New Roman"/>
          <w:color w:val="000000"/>
          <w:sz w:val="28"/>
          <w:lang w:val="ru-RU"/>
        </w:rPr>
        <w:t>родных ресурсов.</w:t>
      </w:r>
    </w:p>
    <w:p w14:paraId="0A79FDDA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0C4B7F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 xml:space="preserve">Тема 1. Политическая география и геополитика. </w:t>
      </w:r>
      <w:r w:rsidRPr="00113F3E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</w:t>
      </w:r>
      <w:r w:rsidRPr="00113F3E">
        <w:rPr>
          <w:rFonts w:ascii="Times New Roman" w:hAnsi="Times New Roman"/>
          <w:color w:val="000000"/>
          <w:sz w:val="28"/>
          <w:lang w:val="ru-RU"/>
        </w:rPr>
        <w:t>литико-географическое положение. Специфика России как евразийского и приарктического государства.</w:t>
      </w:r>
    </w:p>
    <w:p w14:paraId="43B8FC90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14:paraId="2ABDE759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i/>
          <w:color w:val="000000"/>
          <w:sz w:val="28"/>
          <w:lang w:val="ru-RU"/>
        </w:rPr>
        <w:t>Раздел 4.</w:t>
      </w:r>
      <w:r w:rsidRPr="00113F3E">
        <w:rPr>
          <w:rFonts w:ascii="Times New Roman" w:hAnsi="Times New Roman"/>
          <w:b/>
          <w:i/>
          <w:color w:val="000000"/>
          <w:sz w:val="28"/>
          <w:lang w:val="ru-RU"/>
        </w:rPr>
        <w:t xml:space="preserve"> Население мира</w:t>
      </w:r>
    </w:p>
    <w:p w14:paraId="5260FC4D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</w:t>
      </w:r>
      <w:r w:rsidRPr="00113F3E">
        <w:rPr>
          <w:rFonts w:ascii="Times New Roman" w:hAnsi="Times New Roman"/>
          <w:color w:val="000000"/>
          <w:sz w:val="28"/>
          <w:lang w:val="ru-RU"/>
        </w:rPr>
        <w:t>емографический кризис, старение населения). Демографическая политика и её направления в странах различных типов воспроизводства населения. Теория демографического перехода.</w:t>
      </w:r>
    </w:p>
    <w:p w14:paraId="6DBBEDF0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5DA3F377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</w:t>
      </w:r>
      <w:r w:rsidRPr="00113F3E">
        <w:rPr>
          <w:rFonts w:ascii="Times New Roman" w:hAnsi="Times New Roman"/>
          <w:color w:val="000000"/>
          <w:sz w:val="28"/>
          <w:lang w:val="ru-RU"/>
        </w:rPr>
        <w:t>сленности населения стран, регионов мира (форма фиксации результатов анализа по выбору обучающихся).</w:t>
      </w:r>
    </w:p>
    <w:p w14:paraId="75C00FFE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14:paraId="64327576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Возрастной 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113F3E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14:paraId="7ED1292C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3925801C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1.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14:paraId="6EB08737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 xml:space="preserve">2. Прогнозирование изменений возрастной структуры отдельных стран на основе анализа различных источников географической </w:t>
      </w:r>
      <w:r w:rsidRPr="00113F3E">
        <w:rPr>
          <w:rFonts w:ascii="Times New Roman" w:hAnsi="Times New Roman"/>
          <w:color w:val="000000"/>
          <w:sz w:val="28"/>
          <w:lang w:val="ru-RU"/>
        </w:rPr>
        <w:t>информации.</w:t>
      </w:r>
    </w:p>
    <w:p w14:paraId="0540290B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</w:t>
      </w:r>
      <w:r w:rsidRPr="00113F3E">
        <w:rPr>
          <w:rFonts w:ascii="Times New Roman" w:hAnsi="Times New Roman"/>
          <w:color w:val="000000"/>
          <w:sz w:val="28"/>
          <w:lang w:val="ru-RU"/>
        </w:rPr>
        <w:t>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14:paraId="09733961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46D026D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</w:t>
      </w:r>
      <w:r w:rsidRPr="00113F3E">
        <w:rPr>
          <w:rFonts w:ascii="Times New Roman" w:hAnsi="Times New Roman"/>
          <w:color w:val="000000"/>
          <w:sz w:val="28"/>
          <w:lang w:val="ru-RU"/>
        </w:rPr>
        <w:t>я разных регионов мира на основе анализа статистических данных.</w:t>
      </w:r>
    </w:p>
    <w:p w14:paraId="0502CE51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 населения. Индекс человеческого развития как интегральный показатель сравнения качества жизни населения различных стран и регионов мира.</w:t>
      </w:r>
    </w:p>
    <w:p w14:paraId="57B1AE2D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673C964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 xml:space="preserve">1. Объяснение различий в показателях качества жизни населения в отдельных регионах и странах мира </w:t>
      </w:r>
      <w:r w:rsidRPr="00113F3E">
        <w:rPr>
          <w:rFonts w:ascii="Times New Roman" w:hAnsi="Times New Roman"/>
          <w:color w:val="000000"/>
          <w:sz w:val="28"/>
          <w:lang w:val="ru-RU"/>
        </w:rPr>
        <w:t>на основе анализа источников географической информации.</w:t>
      </w:r>
    </w:p>
    <w:p w14:paraId="3301E163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30678E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113F3E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</w:t>
      </w:r>
      <w:r w:rsidRPr="00113F3E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</w:t>
      </w:r>
      <w:r w:rsidRPr="00113F3E">
        <w:rPr>
          <w:rFonts w:ascii="Times New Roman" w:hAnsi="Times New Roman"/>
          <w:color w:val="000000"/>
          <w:sz w:val="28"/>
          <w:lang w:val="ru-RU"/>
        </w:rPr>
        <w:t>м географическом разделении труда.</w:t>
      </w:r>
    </w:p>
    <w:p w14:paraId="5E01B58F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29F1C46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14:paraId="2D0C5D6E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</w:t>
      </w:r>
      <w:r w:rsidRPr="00113F3E">
        <w:rPr>
          <w:rFonts w:ascii="Times New Roman" w:hAnsi="Times New Roman"/>
          <w:color w:val="000000"/>
          <w:sz w:val="28"/>
          <w:lang w:val="ru-RU"/>
        </w:rPr>
        <w:t>ация. 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 мировой экономики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E69210D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25C345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14:paraId="6DC0F5D8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Топливно-энергетический ко</w:t>
      </w:r>
      <w:r w:rsidRPr="00113F3E">
        <w:rPr>
          <w:rFonts w:ascii="Times New Roman" w:hAnsi="Times New Roman"/>
          <w:color w:val="000000"/>
          <w:sz w:val="28"/>
          <w:lang w:val="ru-RU"/>
        </w:rPr>
        <w:t>мплекс мира: основные этапы развития, «энергопереход».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</w:t>
      </w:r>
      <w:r w:rsidRPr="00113F3E">
        <w:rPr>
          <w:rFonts w:ascii="Times New Roman" w:hAnsi="Times New Roman"/>
          <w:color w:val="000000"/>
          <w:sz w:val="28"/>
          <w:lang w:val="ru-RU"/>
        </w:rPr>
        <w:t>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</w:t>
      </w:r>
      <w:r w:rsidRPr="00113F3E">
        <w:rPr>
          <w:rFonts w:ascii="Times New Roman" w:hAnsi="Times New Roman"/>
          <w:color w:val="000000"/>
          <w:sz w:val="28"/>
          <w:lang w:val="ru-RU"/>
        </w:rPr>
        <w:t>ользованием ВИЭ. Страны-лидеры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</w:t>
      </w:r>
      <w:r w:rsidRPr="00113F3E">
        <w:rPr>
          <w:rFonts w:ascii="Times New Roman" w:hAnsi="Times New Roman"/>
          <w:color w:val="000000"/>
          <w:sz w:val="28"/>
          <w:lang w:val="ru-RU"/>
        </w:rPr>
        <w:t>ов в мировой экономике.</w:t>
      </w:r>
    </w:p>
    <w:p w14:paraId="1EA4601F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</w:t>
      </w:r>
      <w:r w:rsidRPr="00113F3E">
        <w:rPr>
          <w:rFonts w:ascii="Times New Roman" w:hAnsi="Times New Roman"/>
          <w:color w:val="000000"/>
          <w:sz w:val="28"/>
          <w:lang w:val="ru-RU"/>
        </w:rPr>
        <w:t>ду. Место России в мировом производстве и экспорте цветных и чёрных металлов.</w:t>
      </w:r>
    </w:p>
    <w:p w14:paraId="23085A75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14:paraId="12830223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</w:t>
      </w:r>
      <w:r w:rsidRPr="00113F3E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</w:t>
      </w:r>
      <w:r w:rsidRPr="00113F3E">
        <w:rPr>
          <w:rFonts w:ascii="Times New Roman" w:hAnsi="Times New Roman"/>
          <w:color w:val="000000"/>
          <w:sz w:val="28"/>
          <w:lang w:val="ru-RU"/>
        </w:rPr>
        <w:t>енности на окружающую среду.</w:t>
      </w:r>
    </w:p>
    <w:p w14:paraId="46F5C511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D95FA89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14:paraId="5DB9400C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</w:t>
      </w:r>
      <w:r w:rsidRPr="00113F3E">
        <w:rPr>
          <w:rFonts w:ascii="Times New Roman" w:hAnsi="Times New Roman"/>
          <w:color w:val="000000"/>
          <w:sz w:val="28"/>
          <w:lang w:val="ru-RU"/>
        </w:rPr>
        <w:t>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ёров зерновых культур. </w:t>
      </w:r>
    </w:p>
    <w:p w14:paraId="26DAE3E1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продукции животноводства. Рыболовство и аквакультура: географические особенности.</w:t>
      </w:r>
    </w:p>
    <w:p w14:paraId="3664E836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14:paraId="582D1F4E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616DC4F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2. Опреде</w:t>
      </w:r>
      <w:r w:rsidRPr="00113F3E">
        <w:rPr>
          <w:rFonts w:ascii="Times New Roman" w:hAnsi="Times New Roman"/>
          <w:color w:val="000000"/>
          <w:sz w:val="28"/>
          <w:lang w:val="ru-RU"/>
        </w:rPr>
        <w:t>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14:paraId="460EAEE5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</w:t>
      </w:r>
      <w:r w:rsidRPr="00113F3E">
        <w:rPr>
          <w:rFonts w:ascii="Times New Roman" w:hAnsi="Times New Roman"/>
          <w:color w:val="000000"/>
          <w:sz w:val="28"/>
          <w:lang w:val="ru-RU"/>
        </w:rPr>
        <w:t>ема НИОКР. Международные экономические отношения: основные формы и факторы, влияющие на их развитие. Мировая торговля и туризм.</w:t>
      </w:r>
    </w:p>
    <w:p w14:paraId="3C586C1F" w14:textId="77777777" w:rsidR="00B10A7B" w:rsidRPr="00113F3E" w:rsidRDefault="00B10A7B">
      <w:pPr>
        <w:spacing w:after="0" w:line="264" w:lineRule="auto"/>
        <w:ind w:left="120"/>
        <w:jc w:val="both"/>
        <w:rPr>
          <w:lang w:val="ru-RU"/>
        </w:rPr>
      </w:pPr>
    </w:p>
    <w:p w14:paraId="2738AE71" w14:textId="77777777" w:rsidR="00B10A7B" w:rsidRPr="00113F3E" w:rsidRDefault="009832C5">
      <w:pPr>
        <w:spacing w:after="0" w:line="264" w:lineRule="auto"/>
        <w:ind w:left="12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488DBF9" w14:textId="77777777" w:rsidR="00B10A7B" w:rsidRPr="00113F3E" w:rsidRDefault="00B10A7B">
      <w:pPr>
        <w:spacing w:after="0" w:line="264" w:lineRule="auto"/>
        <w:ind w:left="120"/>
        <w:jc w:val="both"/>
        <w:rPr>
          <w:lang w:val="ru-RU"/>
        </w:rPr>
      </w:pPr>
    </w:p>
    <w:p w14:paraId="516BBEC4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113F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D8240D8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FE5790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14:paraId="507218E3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 Западная Европа, Северная Европа, Южная Европа, Восточная Европа), общая эконом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ико-географическая характеристика. Общие черты и особенности природно-ресурсного капитала, населения и хозяйства стран субрегионов. Геополитические проблемы региона. </w:t>
      </w:r>
    </w:p>
    <w:p w14:paraId="443193C2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CFE4468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развития стран различ</w:t>
      </w:r>
      <w:r w:rsidRPr="00113F3E">
        <w:rPr>
          <w:rFonts w:ascii="Times New Roman" w:hAnsi="Times New Roman"/>
          <w:color w:val="000000"/>
          <w:sz w:val="28"/>
          <w:lang w:val="ru-RU"/>
        </w:rPr>
        <w:t>ных субрегионов зарубежной Европы с использованием источников географической информации (по выбору учителя).</w:t>
      </w:r>
    </w:p>
    <w:p w14:paraId="019315D6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Зарубежная Азия: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Юго-Западная Азия, Центральная Азия, Восточная Азия, Южная Азия, Юго-Восточная Азия), общая экономико-</w:t>
      </w:r>
      <w:r w:rsidRPr="00113F3E">
        <w:rPr>
          <w:rFonts w:ascii="Times New Roman" w:hAnsi="Times New Roman"/>
          <w:color w:val="000000"/>
          <w:sz w:val="28"/>
          <w:lang w:val="ru-RU"/>
        </w:rPr>
        <w:t>географическая характеристика. Общие черты и особенности природно-ресурсного капитала, населения и хозяйства субрегионов. Особенности экономико-географического положения, природно-ресурсного капитала, населения, хозяйства стран зарубежной Азии, современные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 проблемы (на примере Индии, Китая, Японии). </w:t>
      </w:r>
    </w:p>
    <w:p w14:paraId="02B9743C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FACCBD6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14:paraId="43148BE5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113F3E">
        <w:rPr>
          <w:rFonts w:ascii="Times New Roman" w:hAnsi="Times New Roman"/>
          <w:color w:val="000000"/>
          <w:sz w:val="28"/>
          <w:lang w:val="ru-RU"/>
        </w:rPr>
        <w:t>состав (субрегио</w:t>
      </w:r>
      <w:r w:rsidRPr="00113F3E">
        <w:rPr>
          <w:rFonts w:ascii="Times New Roman" w:hAnsi="Times New Roman"/>
          <w:color w:val="000000"/>
          <w:sz w:val="28"/>
          <w:lang w:val="ru-RU"/>
        </w:rPr>
        <w:t>ны: США и Канада, Латинская Америка), общая экономико-географическая характеристика.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населения, хозяй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ства стран Америки, современные проблемы (на примере США, Канады, Мексики, Бразилии). </w:t>
      </w:r>
    </w:p>
    <w:p w14:paraId="0647B5C3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814A24E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14:paraId="1AA3411C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Тема 4. Африка: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 состав (субре</w:t>
      </w:r>
      <w:r w:rsidRPr="00113F3E">
        <w:rPr>
          <w:rFonts w:ascii="Times New Roman" w:hAnsi="Times New Roman"/>
          <w:color w:val="000000"/>
          <w:sz w:val="28"/>
          <w:lang w:val="ru-RU"/>
        </w:rPr>
        <w:t>гионы: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субрегионов. Экономические и социальные проблемы ре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14:paraId="0405A08C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6ECD860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 xml:space="preserve">1. Сравнение на основе анализа статистических данных роли сельского хозяйства в экономике </w:t>
      </w:r>
      <w:r w:rsidRPr="00113F3E">
        <w:rPr>
          <w:rFonts w:ascii="Times New Roman" w:hAnsi="Times New Roman"/>
          <w:color w:val="000000"/>
          <w:sz w:val="28"/>
          <w:lang w:val="ru-RU"/>
        </w:rPr>
        <w:t>Алжира и Эфиопии.</w:t>
      </w:r>
    </w:p>
    <w:p w14:paraId="2735B996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113F3E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14:paraId="531D79BF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геоэкономической и геоде</w:t>
      </w:r>
      <w:r w:rsidRPr="00113F3E">
        <w:rPr>
          <w:rFonts w:ascii="Times New Roman" w:hAnsi="Times New Roman"/>
          <w:b/>
          <w:color w:val="000000"/>
          <w:sz w:val="28"/>
          <w:lang w:val="ru-RU"/>
        </w:rPr>
        <w:t>мографической карте мира.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113F3E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14:paraId="2CD46E74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C9E185A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</w:t>
      </w:r>
      <w:r w:rsidRPr="00113F3E">
        <w:rPr>
          <w:rFonts w:ascii="Times New Roman" w:hAnsi="Times New Roman"/>
          <w:color w:val="000000"/>
          <w:sz w:val="28"/>
          <w:lang w:val="ru-RU"/>
        </w:rPr>
        <w:t>сии в новых экономических условиях.</w:t>
      </w:r>
    </w:p>
    <w:p w14:paraId="08192817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14:paraId="4823A357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14:paraId="1A3E2829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14:paraId="5D97616B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проблемы, связа</w:t>
      </w:r>
      <w:r w:rsidRPr="00113F3E">
        <w:rPr>
          <w:rFonts w:ascii="Times New Roman" w:hAnsi="Times New Roman"/>
          <w:color w:val="000000"/>
          <w:sz w:val="28"/>
          <w:lang w:val="ru-RU"/>
        </w:rPr>
        <w:t>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проблемы, пробл</w:t>
      </w:r>
      <w:r w:rsidRPr="00113F3E">
        <w:rPr>
          <w:rFonts w:ascii="Times New Roman" w:hAnsi="Times New Roman"/>
          <w:color w:val="000000"/>
          <w:sz w:val="28"/>
          <w:lang w:val="ru-RU"/>
        </w:rPr>
        <w:t>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14:paraId="13812C60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народонаселения: </w:t>
      </w:r>
      <w:r w:rsidRPr="00113F3E">
        <w:rPr>
          <w:rFonts w:ascii="Times New Roman" w:hAnsi="Times New Roman"/>
          <w:color w:val="000000"/>
          <w:sz w:val="28"/>
          <w:lang w:val="ru-RU"/>
        </w:rPr>
        <w:t>демографическая, продовольственная, роста городов, здоровья и долголетия человека.</w:t>
      </w:r>
    </w:p>
    <w:p w14:paraId="5D9024EE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14:paraId="7DE5B84A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14:paraId="70DBFC6B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26F99B8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</w:t>
      </w:r>
      <w:r w:rsidRPr="00113F3E">
        <w:rPr>
          <w:rFonts w:ascii="Times New Roman" w:hAnsi="Times New Roman"/>
          <w:color w:val="000000"/>
          <w:sz w:val="28"/>
          <w:lang w:val="ru-RU"/>
        </w:rPr>
        <w:t>ве анализа различных источников географической информации и участия России в их решении.</w:t>
      </w:r>
    </w:p>
    <w:p w14:paraId="4E6903A1" w14:textId="77777777" w:rsidR="00B10A7B" w:rsidRPr="00113F3E" w:rsidRDefault="00B10A7B">
      <w:pPr>
        <w:rPr>
          <w:lang w:val="ru-RU"/>
        </w:rPr>
        <w:sectPr w:rsidR="00B10A7B" w:rsidRPr="00113F3E">
          <w:pgSz w:w="11906" w:h="16383"/>
          <w:pgMar w:top="1134" w:right="850" w:bottom="1134" w:left="1701" w:header="720" w:footer="720" w:gutter="0"/>
          <w:cols w:space="720"/>
        </w:sectPr>
      </w:pPr>
    </w:p>
    <w:p w14:paraId="2DBD24E3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bookmarkStart w:id="4" w:name="block-1935175"/>
      <w:bookmarkEnd w:id="3"/>
      <w:r w:rsidRPr="00113F3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14:paraId="4C3CD36F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488214A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</w:t>
      </w:r>
      <w:r w:rsidRPr="00113F3E">
        <w:rPr>
          <w:rFonts w:ascii="Times New Roman" w:hAnsi="Times New Roman"/>
          <w:color w:val="000000"/>
          <w:sz w:val="28"/>
          <w:lang w:val="ru-RU"/>
        </w:rPr>
        <w:t>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</w:t>
      </w:r>
      <w:r w:rsidRPr="00113F3E">
        <w:rPr>
          <w:rFonts w:ascii="Times New Roman" w:hAnsi="Times New Roman"/>
          <w:color w:val="000000"/>
          <w:sz w:val="28"/>
          <w:lang w:val="ru-RU"/>
        </w:rPr>
        <w:t>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0571F72B" w14:textId="77777777" w:rsidR="00B10A7B" w:rsidRDefault="00983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0023D397" w14:textId="77777777" w:rsidR="00B10A7B" w:rsidRPr="00113F3E" w:rsidRDefault="009832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венного члена российского общества; </w:t>
      </w:r>
    </w:p>
    <w:p w14:paraId="7978E659" w14:textId="77777777" w:rsidR="00B10A7B" w:rsidRPr="00113F3E" w:rsidRDefault="009832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2E29E1C4" w14:textId="77777777" w:rsidR="00B10A7B" w:rsidRPr="00113F3E" w:rsidRDefault="009832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14:paraId="17C6E09E" w14:textId="77777777" w:rsidR="00B10A7B" w:rsidRPr="00113F3E" w:rsidRDefault="009832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</w:t>
      </w:r>
      <w:r w:rsidRPr="00113F3E">
        <w:rPr>
          <w:rFonts w:ascii="Times New Roman" w:hAnsi="Times New Roman"/>
          <w:color w:val="000000"/>
          <w:sz w:val="28"/>
          <w:lang w:val="ru-RU"/>
        </w:rPr>
        <w:t>кстремизма, национализма, ксенофобии, дискриминации по социальным, религиозным, расовым, национальным признакам;</w:t>
      </w:r>
    </w:p>
    <w:p w14:paraId="43A3BAA8" w14:textId="77777777" w:rsidR="00B10A7B" w:rsidRPr="00113F3E" w:rsidRDefault="009832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</w:t>
      </w:r>
      <w:r w:rsidRPr="00113F3E">
        <w:rPr>
          <w:rFonts w:ascii="Times New Roman" w:hAnsi="Times New Roman"/>
          <w:color w:val="000000"/>
          <w:sz w:val="28"/>
          <w:lang w:val="ru-RU"/>
        </w:rPr>
        <w:t>х;</w:t>
      </w:r>
    </w:p>
    <w:p w14:paraId="7B3C8DC7" w14:textId="77777777" w:rsidR="00B10A7B" w:rsidRPr="00113F3E" w:rsidRDefault="009832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5D1807D3" w14:textId="77777777" w:rsidR="00B10A7B" w:rsidRPr="00113F3E" w:rsidRDefault="009832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7DF0FF4B" w14:textId="77777777" w:rsidR="00B10A7B" w:rsidRDefault="00983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217ED1B1" w14:textId="77777777" w:rsidR="00B10A7B" w:rsidRPr="00113F3E" w:rsidRDefault="009832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</w:t>
      </w:r>
      <w:r w:rsidRPr="00113F3E">
        <w:rPr>
          <w:rFonts w:ascii="Times New Roman" w:hAnsi="Times New Roman"/>
          <w:color w:val="000000"/>
          <w:sz w:val="28"/>
          <w:lang w:val="ru-RU"/>
        </w:rPr>
        <w:t>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193F2714" w14:textId="77777777" w:rsidR="00B10A7B" w:rsidRPr="00113F3E" w:rsidRDefault="009832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</w:t>
      </w:r>
      <w:r w:rsidRPr="00113F3E">
        <w:rPr>
          <w:rFonts w:ascii="Times New Roman" w:hAnsi="Times New Roman"/>
          <w:color w:val="000000"/>
          <w:sz w:val="28"/>
          <w:lang w:val="ru-RU"/>
        </w:rPr>
        <w:t>памятникам, традициям народов России, достижениям России в науке, искусстве, спорте, технологиях, труде;</w:t>
      </w:r>
    </w:p>
    <w:p w14:paraId="26CAF173" w14:textId="77777777" w:rsidR="00B10A7B" w:rsidRPr="00113F3E" w:rsidRDefault="009832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529D91AF" w14:textId="77777777" w:rsidR="00B10A7B" w:rsidRDefault="00983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01EAB64D" w14:textId="77777777" w:rsidR="00B10A7B" w:rsidRPr="00113F3E" w:rsidRDefault="009832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осознание духовных цен</w:t>
      </w:r>
      <w:r w:rsidRPr="00113F3E">
        <w:rPr>
          <w:rFonts w:ascii="Times New Roman" w:hAnsi="Times New Roman"/>
          <w:color w:val="000000"/>
          <w:sz w:val="28"/>
          <w:lang w:val="ru-RU"/>
        </w:rPr>
        <w:t>ностей российского народа;</w:t>
      </w:r>
    </w:p>
    <w:p w14:paraId="246065A4" w14:textId="77777777" w:rsidR="00B10A7B" w:rsidRPr="00113F3E" w:rsidRDefault="009832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14:paraId="21280ADE" w14:textId="77777777" w:rsidR="00B10A7B" w:rsidRPr="00113F3E" w:rsidRDefault="009832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1835994D" w14:textId="77777777" w:rsidR="00B10A7B" w:rsidRPr="00113F3E" w:rsidRDefault="009832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</w:t>
      </w:r>
      <w:r w:rsidRPr="00113F3E">
        <w:rPr>
          <w:rFonts w:ascii="Times New Roman" w:hAnsi="Times New Roman"/>
          <w:color w:val="000000"/>
          <w:sz w:val="28"/>
          <w:lang w:val="ru-RU"/>
        </w:rPr>
        <w:t>устойчивого будущего на основе формирования элементов географической и экологической культуры;</w:t>
      </w:r>
    </w:p>
    <w:p w14:paraId="5B46F0B8" w14:textId="77777777" w:rsidR="00B10A7B" w:rsidRPr="00113F3E" w:rsidRDefault="009832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4B8DA333" w14:textId="77777777" w:rsidR="00B10A7B" w:rsidRDefault="00983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</w:t>
      </w:r>
      <w:r>
        <w:rPr>
          <w:rFonts w:ascii="Times New Roman" w:hAnsi="Times New Roman"/>
          <w:b/>
          <w:color w:val="000000"/>
          <w:sz w:val="28"/>
        </w:rPr>
        <w:t>етического воспитания:</w:t>
      </w:r>
    </w:p>
    <w:p w14:paraId="13BACBFF" w14:textId="77777777" w:rsidR="00B10A7B" w:rsidRPr="00113F3E" w:rsidRDefault="009832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14:paraId="0030C1C5" w14:textId="77777777" w:rsidR="00B10A7B" w:rsidRPr="00113F3E" w:rsidRDefault="009832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</w:t>
      </w:r>
      <w:r w:rsidRPr="00113F3E">
        <w:rPr>
          <w:rFonts w:ascii="Times New Roman" w:hAnsi="Times New Roman"/>
          <w:color w:val="000000"/>
          <w:sz w:val="28"/>
          <w:lang w:val="ru-RU"/>
        </w:rPr>
        <w:t>виды искусства, традиции и творчество своего и других народов, ощущать эмоциональное воздействие искусства;</w:t>
      </w:r>
    </w:p>
    <w:p w14:paraId="698644A8" w14:textId="77777777" w:rsidR="00B10A7B" w:rsidRPr="00113F3E" w:rsidRDefault="009832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5F04D3AC" w14:textId="77777777" w:rsidR="00B10A7B" w:rsidRPr="00113F3E" w:rsidRDefault="009832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готовн</w:t>
      </w:r>
      <w:r w:rsidRPr="00113F3E">
        <w:rPr>
          <w:rFonts w:ascii="Times New Roman" w:hAnsi="Times New Roman"/>
          <w:color w:val="000000"/>
          <w:sz w:val="28"/>
          <w:lang w:val="ru-RU"/>
        </w:rPr>
        <w:t>ость к самовыражению в разных видах искусства, стремление проявлять качества творческой личности;</w:t>
      </w:r>
    </w:p>
    <w:p w14:paraId="57395243" w14:textId="77777777" w:rsidR="00B10A7B" w:rsidRDefault="00983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воспитания:</w:t>
      </w:r>
    </w:p>
    <w:p w14:paraId="4D15B9F1" w14:textId="77777777" w:rsidR="00B10A7B" w:rsidRPr="00113F3E" w:rsidRDefault="009832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 своему здоровью;</w:t>
      </w:r>
    </w:p>
    <w:p w14:paraId="558B3814" w14:textId="77777777" w:rsidR="00B10A7B" w:rsidRPr="00113F3E" w:rsidRDefault="009832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58F335D3" w14:textId="77777777" w:rsidR="00B10A7B" w:rsidRPr="00113F3E" w:rsidRDefault="009832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0564C256" w14:textId="77777777" w:rsidR="00B10A7B" w:rsidRDefault="00983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05801930" w14:textId="77777777" w:rsidR="00B10A7B" w:rsidRPr="00113F3E" w:rsidRDefault="009832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 xml:space="preserve">готовность к труду, </w:t>
      </w:r>
      <w:r w:rsidRPr="00113F3E">
        <w:rPr>
          <w:rFonts w:ascii="Times New Roman" w:hAnsi="Times New Roman"/>
          <w:color w:val="000000"/>
          <w:sz w:val="28"/>
          <w:lang w:val="ru-RU"/>
        </w:rPr>
        <w:t>осознание ценности мастерства, трудолюбие;</w:t>
      </w:r>
    </w:p>
    <w:p w14:paraId="1E5305E7" w14:textId="77777777" w:rsidR="00B10A7B" w:rsidRPr="00113F3E" w:rsidRDefault="009832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721642FC" w14:textId="77777777" w:rsidR="00B10A7B" w:rsidRPr="00113F3E" w:rsidRDefault="009832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</w:t>
      </w:r>
      <w:r w:rsidRPr="00113F3E">
        <w:rPr>
          <w:rFonts w:ascii="Times New Roman" w:hAnsi="Times New Roman"/>
          <w:color w:val="000000"/>
          <w:sz w:val="28"/>
          <w:lang w:val="ru-RU"/>
        </w:rPr>
        <w:t>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14:paraId="5B14B61B" w14:textId="77777777" w:rsidR="00B10A7B" w:rsidRPr="00113F3E" w:rsidRDefault="009832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14:paraId="449B0DB0" w14:textId="77777777" w:rsidR="00B10A7B" w:rsidRDefault="00983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0B68F7A7" w14:textId="77777777" w:rsidR="00B10A7B" w:rsidRPr="00113F3E" w:rsidRDefault="009832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113F3E">
        <w:rPr>
          <w:rFonts w:ascii="Times New Roman" w:hAnsi="Times New Roman"/>
          <w:color w:val="000000"/>
          <w:sz w:val="28"/>
          <w:lang w:val="ru-RU"/>
        </w:rPr>
        <w:t>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14:paraId="54F1658F" w14:textId="77777777" w:rsidR="00B10A7B" w:rsidRPr="00113F3E" w:rsidRDefault="009832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</w:t>
      </w:r>
      <w:r w:rsidRPr="00113F3E">
        <w:rPr>
          <w:rFonts w:ascii="Times New Roman" w:hAnsi="Times New Roman"/>
          <w:color w:val="000000"/>
          <w:sz w:val="28"/>
          <w:lang w:val="ru-RU"/>
        </w:rPr>
        <w:t>действий в окружающей среде на основе знания целей устойчивого развития человечества;</w:t>
      </w:r>
    </w:p>
    <w:p w14:paraId="4BD1F903" w14:textId="77777777" w:rsidR="00B10A7B" w:rsidRPr="00113F3E" w:rsidRDefault="009832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14:paraId="514ACEAA" w14:textId="77777777" w:rsidR="00B10A7B" w:rsidRPr="00113F3E" w:rsidRDefault="009832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</w:t>
      </w:r>
      <w:r w:rsidRPr="00113F3E">
        <w:rPr>
          <w:rFonts w:ascii="Times New Roman" w:hAnsi="Times New Roman"/>
          <w:color w:val="000000"/>
          <w:sz w:val="28"/>
          <w:lang w:val="ru-RU"/>
        </w:rPr>
        <w:t>е последствия предпринимаемых действий, предотвращать их;</w:t>
      </w:r>
    </w:p>
    <w:p w14:paraId="3DE74326" w14:textId="77777777" w:rsidR="00B10A7B" w:rsidRPr="00113F3E" w:rsidRDefault="009832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14:paraId="6C07D827" w14:textId="77777777" w:rsidR="00B10A7B" w:rsidRDefault="00983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3FC37B9" w14:textId="77777777" w:rsidR="00B10A7B" w:rsidRPr="00113F3E" w:rsidRDefault="009832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</w:t>
      </w:r>
      <w:r w:rsidRPr="00113F3E">
        <w:rPr>
          <w:rFonts w:ascii="Times New Roman" w:hAnsi="Times New Roman"/>
          <w:color w:val="000000"/>
          <w:sz w:val="28"/>
          <w:lang w:val="ru-RU"/>
        </w:rPr>
        <w:t>ой практики, основанного на диалоге культур, способствующего осознанию своего места в поликультурном мире;</w:t>
      </w:r>
    </w:p>
    <w:p w14:paraId="7DF268E1" w14:textId="77777777" w:rsidR="00B10A7B" w:rsidRPr="00113F3E" w:rsidRDefault="009832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</w:t>
      </w:r>
      <w:r w:rsidRPr="00113F3E">
        <w:rPr>
          <w:rFonts w:ascii="Times New Roman" w:hAnsi="Times New Roman"/>
          <w:color w:val="000000"/>
          <w:sz w:val="28"/>
          <w:lang w:val="ru-RU"/>
        </w:rPr>
        <w:t>афической информации в решении учебных и (или) практико-ориентированных задач;</w:t>
      </w:r>
    </w:p>
    <w:p w14:paraId="57AE742D" w14:textId="77777777" w:rsidR="00B10A7B" w:rsidRPr="00113F3E" w:rsidRDefault="009832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14:paraId="5AABC6AD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МЕТАПРЕДМЕТНЫЕ РЕЗУ</w:t>
      </w:r>
      <w:r w:rsidRPr="00113F3E">
        <w:rPr>
          <w:rFonts w:ascii="Times New Roman" w:hAnsi="Times New Roman"/>
          <w:b/>
          <w:color w:val="000000"/>
          <w:sz w:val="28"/>
          <w:lang w:val="ru-RU"/>
        </w:rPr>
        <w:t xml:space="preserve">ЛЬТАТЫ </w:t>
      </w:r>
    </w:p>
    <w:p w14:paraId="0AF1BD02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14:paraId="76ECA740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14:paraId="6FD944EC" w14:textId="77777777" w:rsidR="00B10A7B" w:rsidRDefault="00983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а) базовые логические действия:</w:t>
      </w:r>
    </w:p>
    <w:p w14:paraId="7D36098B" w14:textId="77777777" w:rsidR="00B10A7B" w:rsidRPr="00113F3E" w:rsidRDefault="009832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</w:t>
      </w:r>
      <w:r w:rsidRPr="00113F3E">
        <w:rPr>
          <w:rFonts w:ascii="Times New Roman" w:hAnsi="Times New Roman"/>
          <w:color w:val="000000"/>
          <w:sz w:val="28"/>
          <w:lang w:val="ru-RU"/>
        </w:rPr>
        <w:t>зировать проблемы, которые могут быть решены с использованием географических знаний, рассматривать их всесторонне;</w:t>
      </w:r>
    </w:p>
    <w:p w14:paraId="1D19046C" w14:textId="77777777" w:rsidR="00B10A7B" w:rsidRPr="00113F3E" w:rsidRDefault="009832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14:paraId="63CB5E80" w14:textId="77777777" w:rsidR="00B10A7B" w:rsidRPr="00113F3E" w:rsidRDefault="009832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lastRenderedPageBreak/>
        <w:t>опред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елять цели деятельности, задавать параметры и критерии их достижения; </w:t>
      </w:r>
    </w:p>
    <w:p w14:paraId="0BF54858" w14:textId="77777777" w:rsidR="00B10A7B" w:rsidRPr="00113F3E" w:rsidRDefault="009832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14:paraId="5BE50466" w14:textId="77777777" w:rsidR="00B10A7B" w:rsidRPr="00113F3E" w:rsidRDefault="009832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</w:t>
      </w:r>
      <w:r w:rsidRPr="00113F3E">
        <w:rPr>
          <w:rFonts w:ascii="Times New Roman" w:hAnsi="Times New Roman"/>
          <w:color w:val="000000"/>
          <w:sz w:val="28"/>
          <w:lang w:val="ru-RU"/>
        </w:rPr>
        <w:t>чётом предложенной географической задачи;</w:t>
      </w:r>
    </w:p>
    <w:p w14:paraId="7BE6B23D" w14:textId="77777777" w:rsidR="00B10A7B" w:rsidRPr="00113F3E" w:rsidRDefault="009832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14:paraId="5C50D1A8" w14:textId="77777777" w:rsidR="00B10A7B" w:rsidRPr="00113F3E" w:rsidRDefault="009832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14:paraId="238811D8" w14:textId="77777777" w:rsidR="00B10A7B" w:rsidRPr="00113F3E" w:rsidRDefault="009832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14:paraId="36214FF4" w14:textId="77777777" w:rsidR="00B10A7B" w:rsidRDefault="00983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базовые исследовательские действия: </w:t>
      </w:r>
    </w:p>
    <w:p w14:paraId="37051E3B" w14:textId="77777777" w:rsidR="00B10A7B" w:rsidRPr="00113F3E" w:rsidRDefault="009832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</w:t>
      </w:r>
      <w:r w:rsidRPr="00113F3E">
        <w:rPr>
          <w:rFonts w:ascii="Times New Roman" w:hAnsi="Times New Roman"/>
          <w:color w:val="000000"/>
          <w:sz w:val="28"/>
          <w:lang w:val="ru-RU"/>
        </w:rPr>
        <w:t>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геоэкологических объектов, процессов и явлений;</w:t>
      </w:r>
    </w:p>
    <w:p w14:paraId="5A658810" w14:textId="77777777" w:rsidR="00B10A7B" w:rsidRPr="00113F3E" w:rsidRDefault="009832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</w:t>
      </w:r>
      <w:r w:rsidRPr="00113F3E">
        <w:rPr>
          <w:rFonts w:ascii="Times New Roman" w:hAnsi="Times New Roman"/>
          <w:color w:val="000000"/>
          <w:sz w:val="28"/>
          <w:lang w:val="ru-RU"/>
        </w:rPr>
        <w:t>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0421A45C" w14:textId="77777777" w:rsidR="00B10A7B" w:rsidRPr="00113F3E" w:rsidRDefault="009832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14:paraId="19AB0908" w14:textId="77777777" w:rsidR="00B10A7B" w:rsidRPr="00113F3E" w:rsidRDefault="009832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формулировать собственные за</w:t>
      </w:r>
      <w:r w:rsidRPr="00113F3E">
        <w:rPr>
          <w:rFonts w:ascii="Times New Roman" w:hAnsi="Times New Roman"/>
          <w:color w:val="000000"/>
          <w:sz w:val="28"/>
          <w:lang w:val="ru-RU"/>
        </w:rPr>
        <w:t>дачи в образовательной деятельности и жизненных ситуациях;</w:t>
      </w:r>
    </w:p>
    <w:p w14:paraId="518646CE" w14:textId="77777777" w:rsidR="00B10A7B" w:rsidRPr="00113F3E" w:rsidRDefault="009832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275730F1" w14:textId="77777777" w:rsidR="00B10A7B" w:rsidRPr="00113F3E" w:rsidRDefault="009832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анализи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56FD5ACD" w14:textId="77777777" w:rsidR="00B10A7B" w:rsidRPr="00113F3E" w:rsidRDefault="009832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50914EBA" w14:textId="77777777" w:rsidR="00B10A7B" w:rsidRPr="00113F3E" w:rsidRDefault="009832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сти жизнедеятельности; </w:t>
      </w:r>
    </w:p>
    <w:p w14:paraId="718610C1" w14:textId="77777777" w:rsidR="00B10A7B" w:rsidRPr="00113F3E" w:rsidRDefault="009832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3F3DBE7D" w14:textId="77777777" w:rsidR="00B10A7B" w:rsidRPr="00113F3E" w:rsidRDefault="009832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14:paraId="3EC19D59" w14:textId="77777777" w:rsidR="00B10A7B" w:rsidRDefault="00983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работа с информацией:</w:t>
      </w:r>
    </w:p>
    <w:p w14:paraId="24BE344D" w14:textId="77777777" w:rsidR="00B10A7B" w:rsidRPr="00113F3E" w:rsidRDefault="009832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выбирать и использова</w:t>
      </w:r>
      <w:r w:rsidRPr="00113F3E">
        <w:rPr>
          <w:rFonts w:ascii="Times New Roman" w:hAnsi="Times New Roman"/>
          <w:color w:val="000000"/>
          <w:sz w:val="28"/>
          <w:lang w:val="ru-RU"/>
        </w:rPr>
        <w:t>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14:paraId="2FE94710" w14:textId="77777777" w:rsidR="00B10A7B" w:rsidRPr="00113F3E" w:rsidRDefault="009832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выби</w:t>
      </w:r>
      <w:r w:rsidRPr="00113F3E">
        <w:rPr>
          <w:rFonts w:ascii="Times New Roman" w:hAnsi="Times New Roman"/>
          <w:color w:val="000000"/>
          <w:sz w:val="28"/>
          <w:lang w:val="ru-RU"/>
        </w:rPr>
        <w:t>рать оптимальную форму представления и визуализации информации с учётом её назначения (тексты, картосхемы, диаграммы и т. д.);</w:t>
      </w:r>
    </w:p>
    <w:p w14:paraId="23580988" w14:textId="77777777" w:rsidR="00B10A7B" w:rsidRDefault="009832C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14:paraId="03725C49" w14:textId="77777777" w:rsidR="00B10A7B" w:rsidRPr="00113F3E" w:rsidRDefault="009832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(в том числе и ГИС) при р</w:t>
      </w:r>
      <w:r w:rsidRPr="00113F3E">
        <w:rPr>
          <w:rFonts w:ascii="Times New Roman" w:hAnsi="Times New Roman"/>
          <w:color w:val="000000"/>
          <w:sz w:val="28"/>
          <w:lang w:val="ru-RU"/>
        </w:rPr>
        <w:t>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54B00A2" w14:textId="77777777" w:rsidR="00B10A7B" w:rsidRPr="00113F3E" w:rsidRDefault="009832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</w:t>
      </w:r>
      <w:r w:rsidRPr="00113F3E">
        <w:rPr>
          <w:rFonts w:ascii="Times New Roman" w:hAnsi="Times New Roman"/>
          <w:color w:val="000000"/>
          <w:sz w:val="28"/>
          <w:lang w:val="ru-RU"/>
        </w:rPr>
        <w:t>ии, информационной безопасности личности;</w:t>
      </w:r>
    </w:p>
    <w:p w14:paraId="396435D2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14:paraId="54719380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14:paraId="24348A04" w14:textId="77777777" w:rsidR="00B10A7B" w:rsidRPr="00113F3E" w:rsidRDefault="009832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14:paraId="0E9F803E" w14:textId="77777777" w:rsidR="00B10A7B" w:rsidRPr="00113F3E" w:rsidRDefault="009832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14:paraId="18077443" w14:textId="77777777" w:rsidR="00B10A7B" w:rsidRPr="00113F3E" w:rsidRDefault="009832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сопоставлять свои сужде</w:t>
      </w:r>
      <w:r w:rsidRPr="00113F3E">
        <w:rPr>
          <w:rFonts w:ascii="Times New Roman" w:hAnsi="Times New Roman"/>
          <w:color w:val="000000"/>
          <w:sz w:val="28"/>
          <w:lang w:val="ru-RU"/>
        </w:rPr>
        <w:t>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14:paraId="7103E87B" w14:textId="77777777" w:rsidR="00B10A7B" w:rsidRPr="00113F3E" w:rsidRDefault="009832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зрения по географическим аспектам различных вопросов с </w:t>
      </w:r>
      <w:r w:rsidRPr="00113F3E">
        <w:rPr>
          <w:rFonts w:ascii="Times New Roman" w:hAnsi="Times New Roman"/>
          <w:color w:val="000000"/>
          <w:sz w:val="28"/>
          <w:lang w:val="ru-RU"/>
        </w:rPr>
        <w:t>использованием языковых средств;</w:t>
      </w:r>
    </w:p>
    <w:p w14:paraId="3DFAB517" w14:textId="77777777" w:rsidR="00B10A7B" w:rsidRDefault="00983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совместная деятельность: </w:t>
      </w:r>
    </w:p>
    <w:p w14:paraId="5601F750" w14:textId="77777777" w:rsidR="00B10A7B" w:rsidRPr="00113F3E" w:rsidRDefault="009832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14:paraId="2479AE9A" w14:textId="77777777" w:rsidR="00B10A7B" w:rsidRPr="00113F3E" w:rsidRDefault="009832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6B2C0B0E" w14:textId="77777777" w:rsidR="00B10A7B" w:rsidRPr="00113F3E" w:rsidRDefault="009832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13B1125F" w14:textId="77777777" w:rsidR="00B10A7B" w:rsidRPr="00113F3E" w:rsidRDefault="009832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</w:t>
      </w:r>
      <w:r w:rsidRPr="00113F3E">
        <w:rPr>
          <w:rFonts w:ascii="Times New Roman" w:hAnsi="Times New Roman"/>
          <w:color w:val="000000"/>
          <w:sz w:val="28"/>
          <w:lang w:val="ru-RU"/>
        </w:rPr>
        <w:t>частника команды в общий результат по разработанным критериям;</w:t>
      </w:r>
    </w:p>
    <w:p w14:paraId="0B1A8AC6" w14:textId="77777777" w:rsidR="00B10A7B" w:rsidRPr="00113F3E" w:rsidRDefault="009832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144A939E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14:paraId="0C0DC508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14:paraId="074C72F7" w14:textId="77777777" w:rsidR="00B10A7B" w:rsidRPr="00113F3E" w:rsidRDefault="009832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самостоятельно осущ</w:t>
      </w:r>
      <w:r w:rsidRPr="00113F3E">
        <w:rPr>
          <w:rFonts w:ascii="Times New Roman" w:hAnsi="Times New Roman"/>
          <w:color w:val="000000"/>
          <w:sz w:val="28"/>
          <w:lang w:val="ru-RU"/>
        </w:rPr>
        <w:t>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1AE323E8" w14:textId="77777777" w:rsidR="00B10A7B" w:rsidRPr="00113F3E" w:rsidRDefault="009832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с учётом имеющихся ресурсов, собственных возможностей </w:t>
      </w:r>
      <w:r w:rsidRPr="00113F3E">
        <w:rPr>
          <w:rFonts w:ascii="Times New Roman" w:hAnsi="Times New Roman"/>
          <w:color w:val="000000"/>
          <w:sz w:val="28"/>
          <w:lang w:val="ru-RU"/>
        </w:rPr>
        <w:t>и предпочтений;</w:t>
      </w:r>
    </w:p>
    <w:p w14:paraId="16E53B46" w14:textId="77777777" w:rsidR="00B10A7B" w:rsidRDefault="009832C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731FA48C" w14:textId="77777777" w:rsidR="00B10A7B" w:rsidRPr="00113F3E" w:rsidRDefault="009832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1FF890F0" w14:textId="77777777" w:rsidR="00B10A7B" w:rsidRPr="00113F3E" w:rsidRDefault="009832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1DDD0741" w14:textId="77777777" w:rsidR="00B10A7B" w:rsidRDefault="009832C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436C07B4" w14:textId="77777777" w:rsidR="00B10A7B" w:rsidRPr="00113F3E" w:rsidRDefault="009832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</w:t>
      </w:r>
      <w:r w:rsidRPr="00113F3E">
        <w:rPr>
          <w:rFonts w:ascii="Times New Roman" w:hAnsi="Times New Roman"/>
          <w:color w:val="000000"/>
          <w:sz w:val="28"/>
          <w:lang w:val="ru-RU"/>
        </w:rPr>
        <w:t>проявлению широкой эрудиции в разных областях знаний, постоянно повышать свой образовательный и культурный уровень;</w:t>
      </w:r>
    </w:p>
    <w:p w14:paraId="22705BFC" w14:textId="77777777" w:rsidR="00B10A7B" w:rsidRDefault="00983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самоконтроль:</w:t>
      </w:r>
    </w:p>
    <w:p w14:paraId="4B8592FC" w14:textId="77777777" w:rsidR="00B10A7B" w:rsidRPr="00113F3E" w:rsidRDefault="009832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14:paraId="5E64AF7A" w14:textId="77777777" w:rsidR="00B10A7B" w:rsidRPr="00113F3E" w:rsidRDefault="009832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знания совершаемых действий и мыслительных процессов, их результатов и оснований; </w:t>
      </w:r>
    </w:p>
    <w:p w14:paraId="57ACC4AB" w14:textId="77777777" w:rsidR="00B10A7B" w:rsidRPr="00113F3E" w:rsidRDefault="009832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14:paraId="1A01BCCC" w14:textId="77777777" w:rsidR="00B10A7B" w:rsidRPr="00113F3E" w:rsidRDefault="009832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14:paraId="4FB4AE6F" w14:textId="77777777" w:rsidR="00B10A7B" w:rsidRPr="00113F3E" w:rsidRDefault="009832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</w:t>
      </w:r>
      <w:r w:rsidRPr="00113F3E">
        <w:rPr>
          <w:rFonts w:ascii="Times New Roman" w:hAnsi="Times New Roman"/>
          <w:color w:val="000000"/>
          <w:sz w:val="28"/>
          <w:lang w:val="ru-RU"/>
        </w:rPr>
        <w:t>гих при анализе результатов деятельности;</w:t>
      </w:r>
    </w:p>
    <w:p w14:paraId="6194A75F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14:paraId="1EE5D98E" w14:textId="77777777" w:rsidR="00B10A7B" w:rsidRPr="00113F3E" w:rsidRDefault="009832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</w:t>
      </w:r>
      <w:r w:rsidRPr="00113F3E">
        <w:rPr>
          <w:rFonts w:ascii="Times New Roman" w:hAnsi="Times New Roman"/>
          <w:color w:val="000000"/>
          <w:sz w:val="28"/>
          <w:lang w:val="ru-RU"/>
        </w:rPr>
        <w:t>в себе;</w:t>
      </w:r>
    </w:p>
    <w:p w14:paraId="72D7E198" w14:textId="77777777" w:rsidR="00B10A7B" w:rsidRPr="00113F3E" w:rsidRDefault="009832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113F3E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14:paraId="5EF66938" w14:textId="77777777" w:rsidR="00B10A7B" w:rsidRPr="00113F3E" w:rsidRDefault="009832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2E2F83DA" w14:textId="77777777" w:rsidR="00B10A7B" w:rsidRPr="00113F3E" w:rsidRDefault="009832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</w:t>
      </w:r>
      <w:r w:rsidRPr="00113F3E">
        <w:rPr>
          <w:rFonts w:ascii="Times New Roman" w:hAnsi="Times New Roman"/>
          <w:color w:val="000000"/>
          <w:sz w:val="28"/>
          <w:lang w:val="ru-RU"/>
        </w:rPr>
        <w:t>ммуникации, способность к сочувствию и сопереживанию;</w:t>
      </w:r>
    </w:p>
    <w:p w14:paraId="6FE21B5B" w14:textId="77777777" w:rsidR="00B10A7B" w:rsidRPr="00113F3E" w:rsidRDefault="009832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5040781B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14:paraId="544C7C00" w14:textId="77777777" w:rsidR="00B10A7B" w:rsidRPr="00113F3E" w:rsidRDefault="009832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 и достоинства;</w:t>
      </w:r>
    </w:p>
    <w:p w14:paraId="153DDDD3" w14:textId="77777777" w:rsidR="00B10A7B" w:rsidRPr="00113F3E" w:rsidRDefault="009832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0173A89F" w14:textId="77777777" w:rsidR="00B10A7B" w:rsidRPr="00113F3E" w:rsidRDefault="009832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14:paraId="4D187B62" w14:textId="77777777" w:rsidR="00B10A7B" w:rsidRPr="00113F3E" w:rsidRDefault="009832C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3F422B1B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687C7B34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</w:t>
      </w:r>
      <w:r w:rsidRPr="00113F3E">
        <w:rPr>
          <w:rFonts w:ascii="Times New Roman" w:hAnsi="Times New Roman"/>
          <w:color w:val="000000"/>
          <w:sz w:val="28"/>
          <w:lang w:val="ru-RU"/>
        </w:rPr>
        <w:t>там освоения курса географии на базовом уровне должны отражать:</w:t>
      </w:r>
    </w:p>
    <w:p w14:paraId="0A8F7646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CB922FD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</w:t>
      </w:r>
      <w:r w:rsidRPr="00113F3E">
        <w:rPr>
          <w:rFonts w:ascii="Times New Roman" w:hAnsi="Times New Roman"/>
          <w:color w:val="000000"/>
          <w:sz w:val="28"/>
          <w:lang w:val="ru-RU"/>
        </w:rPr>
        <w:t>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14:paraId="2580094C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 и 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14:paraId="3BF163BA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 xml:space="preserve">описывать положение и взаиморасположение изученных географических объектов в пространстве, новую многополярную </w:t>
      </w:r>
      <w:r w:rsidRPr="00113F3E">
        <w:rPr>
          <w:rFonts w:ascii="Times New Roman" w:hAnsi="Times New Roman"/>
          <w:color w:val="000000"/>
          <w:sz w:val="28"/>
          <w:lang w:val="ru-RU"/>
        </w:rPr>
        <w:t>модель политического мироустройства, ареалы распространения основных религий;</w:t>
      </w:r>
    </w:p>
    <w:p w14:paraId="368BBC79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113F3E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14:paraId="29CA48FF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3) с</w:t>
      </w:r>
      <w:r w:rsidRPr="00113F3E">
        <w:rPr>
          <w:rFonts w:ascii="Times New Roman" w:hAnsi="Times New Roman"/>
          <w:color w:val="000000"/>
          <w:sz w:val="28"/>
          <w:lang w:val="ru-RU"/>
        </w:rPr>
        <w:t>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субурбанизацию, ложную урбанизацию, эмиграци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ю, иммиграцию, демографический взрыв и демографический кризис и распознавать их проявления в повседневной жизни; </w:t>
      </w:r>
    </w:p>
    <w:p w14:paraId="505F2CB6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</w:t>
      </w:r>
      <w:r w:rsidRPr="00113F3E">
        <w:rPr>
          <w:rFonts w:ascii="Times New Roman" w:hAnsi="Times New Roman"/>
          <w:color w:val="000000"/>
          <w:sz w:val="28"/>
          <w:lang w:val="ru-RU"/>
        </w:rPr>
        <w:t>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</w:t>
      </w:r>
      <w:r w:rsidRPr="00113F3E">
        <w:rPr>
          <w:rFonts w:ascii="Times New Roman" w:hAnsi="Times New Roman"/>
          <w:color w:val="000000"/>
          <w:sz w:val="28"/>
          <w:lang w:val="ru-RU"/>
        </w:rPr>
        <w:t>ующих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 сравнения структуры экономики аграрных, индустриальных и постиндустриальных стран, регионов и ст</w:t>
      </w:r>
      <w:r w:rsidRPr="00113F3E">
        <w:rPr>
          <w:rFonts w:ascii="Times New Roman" w:hAnsi="Times New Roman"/>
          <w:color w:val="000000"/>
          <w:sz w:val="28"/>
          <w:lang w:val="ru-RU"/>
        </w:rPr>
        <w:t>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 географической информации; </w:t>
      </w:r>
    </w:p>
    <w:p w14:paraId="6E43264B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</w:t>
      </w:r>
      <w:r w:rsidRPr="00113F3E">
        <w:rPr>
          <w:rFonts w:ascii="Times New Roman" w:hAnsi="Times New Roman"/>
          <w:color w:val="000000"/>
          <w:sz w:val="28"/>
          <w:lang w:val="ru-RU"/>
        </w:rPr>
        <w:t>ьно-экономическими и геоэкологическими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14:paraId="212105D5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</w:t>
      </w:r>
      <w:r w:rsidRPr="00113F3E">
        <w:rPr>
          <w:rFonts w:ascii="Times New Roman" w:hAnsi="Times New Roman"/>
          <w:color w:val="000000"/>
          <w:sz w:val="28"/>
          <w:lang w:val="ru-RU"/>
        </w:rPr>
        <w:t>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14:paraId="0AE97627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14:paraId="39666B5E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</w:t>
      </w:r>
      <w:r w:rsidRPr="00113F3E">
        <w:rPr>
          <w:rFonts w:ascii="Times New Roman" w:hAnsi="Times New Roman"/>
          <w:color w:val="000000"/>
          <w:sz w:val="28"/>
          <w:lang w:val="ru-RU"/>
        </w:rPr>
        <w:t>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</w:t>
      </w:r>
      <w:r w:rsidRPr="00113F3E">
        <w:rPr>
          <w:rFonts w:ascii="Times New Roman" w:hAnsi="Times New Roman"/>
          <w:color w:val="000000"/>
          <w:sz w:val="28"/>
          <w:lang w:val="ru-RU"/>
        </w:rPr>
        <w:t>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</w:t>
      </w:r>
      <w:r w:rsidRPr="00113F3E">
        <w:rPr>
          <w:rFonts w:ascii="Times New Roman" w:hAnsi="Times New Roman"/>
          <w:color w:val="000000"/>
          <w:sz w:val="28"/>
          <w:lang w:val="ru-RU"/>
        </w:rPr>
        <w:t>лиматические беженцы», расселение населения, демографическая политика, субурбанизация, ложная урбанизация, мегалополисы, развитые и развивающиеся, новые индустриальные, нефтедобывающие страны, ресурсообеспеченность, мировое хозяйство, международная экономи</w:t>
      </w:r>
      <w:r w:rsidRPr="00113F3E">
        <w:rPr>
          <w:rFonts w:ascii="Times New Roman" w:hAnsi="Times New Roman"/>
          <w:color w:val="000000"/>
          <w:sz w:val="28"/>
          <w:lang w:val="ru-RU"/>
        </w:rPr>
        <w:t>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</w:t>
      </w:r>
      <w:r w:rsidRPr="00113F3E">
        <w:rPr>
          <w:rFonts w:ascii="Times New Roman" w:hAnsi="Times New Roman"/>
          <w:color w:val="000000"/>
          <w:sz w:val="28"/>
          <w:lang w:val="ru-RU"/>
        </w:rPr>
        <w:t>ёная энергетика», органическое сельское хозяйство,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14:paraId="2931CDA4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 xml:space="preserve">5) сформированность </w:t>
      </w:r>
      <w:r w:rsidRPr="00113F3E">
        <w:rPr>
          <w:rFonts w:ascii="Times New Roman" w:hAnsi="Times New Roman"/>
          <w:color w:val="000000"/>
          <w:sz w:val="28"/>
          <w:lang w:val="ru-RU"/>
        </w:rPr>
        <w:t>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</w:t>
      </w:r>
      <w:r w:rsidRPr="00113F3E">
        <w:rPr>
          <w:rFonts w:ascii="Times New Roman" w:hAnsi="Times New Roman"/>
          <w:color w:val="000000"/>
          <w:sz w:val="28"/>
          <w:lang w:val="ru-RU"/>
        </w:rPr>
        <w:t>зультатов наблюдения/исследования;</w:t>
      </w:r>
    </w:p>
    <w:p w14:paraId="76AAD3E8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14:paraId="1290687D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</w:t>
      </w:r>
      <w:r w:rsidRPr="00113F3E">
        <w:rPr>
          <w:rFonts w:ascii="Times New Roman" w:hAnsi="Times New Roman"/>
          <w:color w:val="000000"/>
          <w:sz w:val="28"/>
          <w:lang w:val="ru-RU"/>
        </w:rPr>
        <w:t>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14:paraId="49054AF7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113F3E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14:paraId="6B19D17A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 xml:space="preserve">прогнозировать изменения </w:t>
      </w:r>
      <w:r w:rsidRPr="00113F3E">
        <w:rPr>
          <w:rFonts w:ascii="Times New Roman" w:hAnsi="Times New Roman"/>
          <w:color w:val="000000"/>
          <w:sz w:val="28"/>
          <w:lang w:val="ru-RU"/>
        </w:rPr>
        <w:t>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14:paraId="588616CD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</w:t>
      </w:r>
      <w:r w:rsidRPr="00113F3E">
        <w:rPr>
          <w:rFonts w:ascii="Times New Roman" w:hAnsi="Times New Roman"/>
          <w:color w:val="000000"/>
          <w:sz w:val="28"/>
          <w:lang w:val="ru-RU"/>
        </w:rPr>
        <w:t>ия учебных и (или) практико-ориентированных задач;</w:t>
      </w:r>
    </w:p>
    <w:p w14:paraId="2B259C74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14:paraId="5CEFC9C8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</w:t>
      </w:r>
      <w:r w:rsidRPr="00113F3E">
        <w:rPr>
          <w:rFonts w:ascii="Times New Roman" w:hAnsi="Times New Roman"/>
          <w:color w:val="000000"/>
          <w:sz w:val="28"/>
          <w:lang w:val="ru-RU"/>
        </w:rPr>
        <w:t>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</w:t>
      </w:r>
      <w:r w:rsidRPr="00113F3E">
        <w:rPr>
          <w:rFonts w:ascii="Times New Roman" w:hAnsi="Times New Roman"/>
          <w:color w:val="000000"/>
          <w:sz w:val="28"/>
          <w:lang w:val="ru-RU"/>
        </w:rPr>
        <w:t>ем;</w:t>
      </w:r>
    </w:p>
    <w:p w14:paraId="761CEDF9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14:paraId="4EE24E03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ф</w:t>
      </w:r>
      <w:r w:rsidRPr="00113F3E">
        <w:rPr>
          <w:rFonts w:ascii="Times New Roman" w:hAnsi="Times New Roman"/>
          <w:color w:val="000000"/>
          <w:sz w:val="28"/>
          <w:lang w:val="ru-RU"/>
        </w:rPr>
        <w:t>ормулировать выводы и заключения на основе анализа и интерпретации информации из различных источников;</w:t>
      </w:r>
    </w:p>
    <w:p w14:paraId="5AD799F0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14:paraId="1C3965A8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географической информации для </w:t>
      </w:r>
      <w:r w:rsidRPr="00113F3E">
        <w:rPr>
          <w:rFonts w:ascii="Times New Roman" w:hAnsi="Times New Roman"/>
          <w:color w:val="000000"/>
          <w:sz w:val="28"/>
          <w:lang w:val="ru-RU"/>
        </w:rPr>
        <w:t>решения учебных и (или) практико-ориентированных задач;</w:t>
      </w:r>
    </w:p>
    <w:p w14:paraId="60FD8CDC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социально-экономических и геоэкологических процессов и явлений, в том числе: объяснять особенности демографической п</w:t>
      </w:r>
      <w:r w:rsidRPr="00113F3E">
        <w:rPr>
          <w:rFonts w:ascii="Times New Roman" w:hAnsi="Times New Roman"/>
          <w:color w:val="000000"/>
          <w:sz w:val="28"/>
          <w:lang w:val="ru-RU"/>
        </w:rPr>
        <w:t>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</w:t>
      </w:r>
      <w:r w:rsidRPr="00113F3E">
        <w:rPr>
          <w:rFonts w:ascii="Times New Roman" w:hAnsi="Times New Roman"/>
          <w:color w:val="000000"/>
          <w:sz w:val="28"/>
          <w:lang w:val="ru-RU"/>
        </w:rPr>
        <w:t>льных стран;</w:t>
      </w:r>
    </w:p>
    <w:p w14:paraId="7A11C1EA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14:paraId="164920BA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ля оценки разнообразных явлений и процессов: </w:t>
      </w:r>
    </w:p>
    <w:p w14:paraId="0E7936A5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важнейших социально-экономических и геоэкологических процессов;</w:t>
      </w:r>
    </w:p>
    <w:p w14:paraId="5B321ED2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оценивать изученные социально-экономические и геоэкологические процессы и явлен</w:t>
      </w:r>
      <w:r w:rsidRPr="00113F3E">
        <w:rPr>
          <w:rFonts w:ascii="Times New Roman" w:hAnsi="Times New Roman"/>
          <w:color w:val="000000"/>
          <w:sz w:val="28"/>
          <w:lang w:val="ru-RU"/>
        </w:rPr>
        <w:t>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</w:t>
      </w:r>
      <w:r w:rsidRPr="00113F3E">
        <w:rPr>
          <w:rFonts w:ascii="Times New Roman" w:hAnsi="Times New Roman"/>
          <w:color w:val="000000"/>
          <w:sz w:val="28"/>
          <w:lang w:val="ru-RU"/>
        </w:rPr>
        <w:t>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14:paraId="2CD5580D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 xml:space="preserve">10) сформированность знаний об основных проблемах взаимодействия </w:t>
      </w:r>
      <w:r w:rsidRPr="00113F3E">
        <w:rPr>
          <w:rFonts w:ascii="Times New Roman" w:hAnsi="Times New Roman"/>
          <w:color w:val="000000"/>
          <w:sz w:val="28"/>
          <w:lang w:val="ru-RU"/>
        </w:rPr>
        <w:t>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 океана, в объёмах выбросов парниковых газов в разных регионах мира, изменения геосистем в результате природных и антропогенных воздействий на примере регионов и стран мира, на планетарном уровне;</w:t>
      </w:r>
    </w:p>
    <w:p w14:paraId="0F9FA492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A793134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</w:t>
      </w:r>
      <w:r w:rsidRPr="00113F3E">
        <w:rPr>
          <w:rFonts w:ascii="Times New Roman" w:hAnsi="Times New Roman"/>
          <w:color w:val="000000"/>
          <w:sz w:val="28"/>
          <w:lang w:val="ru-RU"/>
        </w:rPr>
        <w:t>ой науки в системе научных дисциплин, её участии в решении важнейших проблем человечества: определять роль географических наук в достижении целей устойчивого развития;</w:t>
      </w:r>
    </w:p>
    <w:p w14:paraId="166192A0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</w:t>
      </w:r>
      <w:r w:rsidRPr="00113F3E">
        <w:rPr>
          <w:rFonts w:ascii="Times New Roman" w:hAnsi="Times New Roman"/>
          <w:color w:val="000000"/>
          <w:sz w:val="28"/>
          <w:lang w:val="ru-RU"/>
        </w:rPr>
        <w:t>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14:paraId="3842CBFB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</w:t>
      </w:r>
      <w:r w:rsidRPr="00113F3E">
        <w:rPr>
          <w:rFonts w:ascii="Times New Roman" w:hAnsi="Times New Roman"/>
          <w:color w:val="000000"/>
          <w:sz w:val="28"/>
          <w:lang w:val="ru-RU"/>
        </w:rPr>
        <w:t>обенности природно-ресурсного капитала, населения и хозяйства регионов и изученных стран;</w:t>
      </w:r>
    </w:p>
    <w:p w14:paraId="75983D70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распозна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14:paraId="6C79E90C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географических факторов ме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ждународной хозяйственной </w:t>
      </w:r>
      <w:r w:rsidRPr="00113F3E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мира, в том числе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14:paraId="1BEE58D6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</w:t>
      </w:r>
      <w:r w:rsidRPr="00113F3E">
        <w:rPr>
          <w:rFonts w:ascii="Times New Roman" w:hAnsi="Times New Roman"/>
          <w:color w:val="000000"/>
          <w:sz w:val="28"/>
          <w:lang w:val="ru-RU"/>
        </w:rPr>
        <w:t>иально-экономическими и геоэкологическими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14:paraId="21D2DDBD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прогнозировать измене</w:t>
      </w:r>
      <w:r w:rsidRPr="00113F3E">
        <w:rPr>
          <w:rFonts w:ascii="Times New Roman" w:hAnsi="Times New Roman"/>
          <w:color w:val="000000"/>
          <w:sz w:val="28"/>
          <w:lang w:val="ru-RU"/>
        </w:rPr>
        <w:t>ния возрастной структуры населения отдельных стран зарубежной Европы с использованием источников географической информации;</w:t>
      </w:r>
    </w:p>
    <w:p w14:paraId="319166E4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14:paraId="3224FA64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</w:t>
      </w:r>
      <w:r w:rsidRPr="00113F3E">
        <w:rPr>
          <w:rFonts w:ascii="Times New Roman" w:hAnsi="Times New Roman"/>
          <w:color w:val="000000"/>
          <w:sz w:val="28"/>
          <w:lang w:val="ru-RU"/>
        </w:rPr>
        <w:t>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</w:t>
      </w:r>
      <w:r w:rsidRPr="00113F3E">
        <w:rPr>
          <w:rFonts w:ascii="Times New Roman" w:hAnsi="Times New Roman"/>
          <w:color w:val="000000"/>
          <w:sz w:val="28"/>
          <w:lang w:val="ru-RU"/>
        </w:rPr>
        <w:t>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</w:t>
      </w:r>
      <w:r w:rsidRPr="00113F3E">
        <w:rPr>
          <w:rFonts w:ascii="Times New Roman" w:hAnsi="Times New Roman"/>
          <w:color w:val="000000"/>
          <w:sz w:val="28"/>
          <w:lang w:val="ru-RU"/>
        </w:rPr>
        <w:t>емографическая политика, субурбанизация, ложная урбанизация; мегалополисы, развитые и развивающиеся, новые индустриальные, нефтедобывающие страны; ресурсообеспеченность, мировое хозяйство, международная экономическая интеграция; международная хозяйственная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</w:t>
      </w:r>
      <w:r w:rsidRPr="00113F3E">
        <w:rPr>
          <w:rFonts w:ascii="Times New Roman" w:hAnsi="Times New Roman"/>
          <w:color w:val="000000"/>
          <w:sz w:val="28"/>
          <w:lang w:val="ru-RU"/>
        </w:rPr>
        <w:t>о;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14:paraId="4FA6A5B2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113F3E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 обобщения и выводы по результатам наблюдения/исследования;</w:t>
      </w:r>
    </w:p>
    <w:p w14:paraId="472F6F90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</w:t>
      </w:r>
      <w:r w:rsidRPr="00113F3E">
        <w:rPr>
          <w:rFonts w:ascii="Times New Roman" w:hAnsi="Times New Roman"/>
          <w:color w:val="000000"/>
          <w:sz w:val="28"/>
          <w:lang w:val="ru-RU"/>
        </w:rPr>
        <w:t>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14:paraId="01D7AF3F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сопоставлят</w:t>
      </w:r>
      <w:r w:rsidRPr="00113F3E">
        <w:rPr>
          <w:rFonts w:ascii="Times New Roman" w:hAnsi="Times New Roman"/>
          <w:color w:val="000000"/>
          <w:sz w:val="28"/>
          <w:lang w:val="ru-RU"/>
        </w:rPr>
        <w:t>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14:paraId="4A6AC5C0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</w:t>
      </w:r>
      <w:r w:rsidRPr="00113F3E">
        <w:rPr>
          <w:rFonts w:ascii="Times New Roman" w:hAnsi="Times New Roman"/>
          <w:color w:val="000000"/>
          <w:sz w:val="28"/>
          <w:lang w:val="ru-RU"/>
        </w:rPr>
        <w:t>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14:paraId="7D3123A0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</w:t>
      </w:r>
      <w:r w:rsidRPr="00113F3E">
        <w:rPr>
          <w:rFonts w:ascii="Times New Roman" w:hAnsi="Times New Roman"/>
          <w:color w:val="000000"/>
          <w:sz w:val="28"/>
          <w:lang w:val="ru-RU"/>
        </w:rPr>
        <w:t>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14:paraId="6130AFE7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 xml:space="preserve">7) владение умениями географического анализа и интерпретации информации из 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различных источников: 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</w:t>
      </w:r>
      <w:r w:rsidRPr="00113F3E">
        <w:rPr>
          <w:rFonts w:ascii="Times New Roman" w:hAnsi="Times New Roman"/>
          <w:color w:val="000000"/>
          <w:sz w:val="28"/>
          <w:lang w:val="ru-RU"/>
        </w:rPr>
        <w:t>проблем человечества и их проявления на территории (в том числе и России);</w:t>
      </w:r>
    </w:p>
    <w:p w14:paraId="23D917A6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</w:t>
      </w:r>
      <w:r w:rsidRPr="00113F3E">
        <w:rPr>
          <w:rFonts w:ascii="Times New Roman" w:hAnsi="Times New Roman"/>
          <w:color w:val="000000"/>
          <w:sz w:val="28"/>
          <w:lang w:val="ru-RU"/>
        </w:rPr>
        <w:t>аслевой и территориальной структуре их хозяйств, географических особенностях развития отдельных отраслей;</w:t>
      </w:r>
    </w:p>
    <w:p w14:paraId="5A6CEFE7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14:paraId="203C5E64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и интерпретировать информ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ацию, получаемую из различных источников; </w:t>
      </w:r>
    </w:p>
    <w:p w14:paraId="46FDE444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14:paraId="152AD88D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</w:t>
      </w:r>
      <w:r w:rsidRPr="00113F3E">
        <w:rPr>
          <w:rFonts w:ascii="Times New Roman" w:hAnsi="Times New Roman"/>
          <w:color w:val="000000"/>
          <w:sz w:val="28"/>
          <w:lang w:val="ru-RU"/>
        </w:rPr>
        <w:t>экономических и геоэкологических явлений и процессов в странах мира: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</w:t>
      </w:r>
      <w:r w:rsidRPr="00113F3E">
        <w:rPr>
          <w:rFonts w:ascii="Times New Roman" w:hAnsi="Times New Roman"/>
          <w:color w:val="000000"/>
          <w:sz w:val="28"/>
          <w:lang w:val="ru-RU"/>
        </w:rPr>
        <w:t>тве жизни населения;</w:t>
      </w:r>
    </w:p>
    <w:p w14:paraId="27C25684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 xml:space="preserve"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</w:t>
      </w:r>
      <w:r w:rsidRPr="00113F3E">
        <w:rPr>
          <w:rFonts w:ascii="Times New Roman" w:hAnsi="Times New Roman"/>
          <w:color w:val="000000"/>
          <w:sz w:val="28"/>
          <w:lang w:val="ru-RU"/>
        </w:rPr>
        <w:t>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14:paraId="657DCFC1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 разноо</w:t>
      </w:r>
      <w:r w:rsidRPr="00113F3E">
        <w:rPr>
          <w:rFonts w:ascii="Times New Roman" w:hAnsi="Times New Roman"/>
          <w:color w:val="000000"/>
          <w:sz w:val="28"/>
          <w:lang w:val="ru-RU"/>
        </w:rPr>
        <w:t>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изученные социально-экономические и геоэкологические процессы и явления; политико-географическое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</w:t>
      </w:r>
      <w:r w:rsidRPr="00113F3E">
        <w:rPr>
          <w:rFonts w:ascii="Times New Roman" w:hAnsi="Times New Roman"/>
          <w:color w:val="000000"/>
          <w:sz w:val="28"/>
          <w:lang w:val="ru-RU"/>
        </w:rPr>
        <w:t xml:space="preserve">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14:paraId="26981C18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10) сформиров</w:t>
      </w:r>
      <w:r w:rsidRPr="00113F3E">
        <w:rPr>
          <w:rFonts w:ascii="Times New Roman" w:hAnsi="Times New Roman"/>
          <w:color w:val="000000"/>
          <w:sz w:val="28"/>
          <w:lang w:val="ru-RU"/>
        </w:rPr>
        <w:t>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14:paraId="347A9DA9" w14:textId="77777777" w:rsidR="00B10A7B" w:rsidRPr="00113F3E" w:rsidRDefault="009832C5">
      <w:pPr>
        <w:spacing w:after="0" w:line="264" w:lineRule="auto"/>
        <w:ind w:firstLine="600"/>
        <w:jc w:val="both"/>
        <w:rPr>
          <w:lang w:val="ru-RU"/>
        </w:rPr>
      </w:pPr>
      <w:r w:rsidRPr="00113F3E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</w:t>
      </w:r>
      <w:r w:rsidRPr="00113F3E">
        <w:rPr>
          <w:rFonts w:ascii="Times New Roman" w:hAnsi="Times New Roman"/>
          <w:color w:val="000000"/>
          <w:sz w:val="28"/>
          <w:lang w:val="ru-RU"/>
        </w:rPr>
        <w:t>ых проблем; возможных путей решения глобальных проблем.</w:t>
      </w:r>
    </w:p>
    <w:p w14:paraId="5EFF272C" w14:textId="77777777" w:rsidR="00B10A7B" w:rsidRPr="00113F3E" w:rsidRDefault="00B10A7B">
      <w:pPr>
        <w:rPr>
          <w:lang w:val="ru-RU"/>
        </w:rPr>
        <w:sectPr w:rsidR="00B10A7B" w:rsidRPr="00113F3E">
          <w:pgSz w:w="11906" w:h="16383"/>
          <w:pgMar w:top="1134" w:right="850" w:bottom="1134" w:left="1701" w:header="720" w:footer="720" w:gutter="0"/>
          <w:cols w:space="720"/>
        </w:sectPr>
      </w:pPr>
    </w:p>
    <w:p w14:paraId="7D8EA776" w14:textId="77777777" w:rsidR="00B10A7B" w:rsidRDefault="009832C5">
      <w:pPr>
        <w:spacing w:after="0"/>
        <w:ind w:left="120"/>
      </w:pPr>
      <w:bookmarkStart w:id="5" w:name="block-1935170"/>
      <w:bookmarkEnd w:id="4"/>
      <w:r w:rsidRPr="00113F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4BB49F5" w14:textId="77777777" w:rsidR="00B10A7B" w:rsidRDefault="00983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10A7B" w14:paraId="210C58C7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113205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B8A084" w14:textId="77777777" w:rsidR="00B10A7B" w:rsidRDefault="00B10A7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F2B25B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8B142B3" w14:textId="77777777" w:rsidR="00B10A7B" w:rsidRDefault="00B10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588766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4F1AA3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BDBD1B" w14:textId="77777777" w:rsidR="00B10A7B" w:rsidRDefault="00B10A7B">
            <w:pPr>
              <w:spacing w:after="0"/>
              <w:ind w:left="135"/>
            </w:pPr>
          </w:p>
        </w:tc>
      </w:tr>
      <w:tr w:rsidR="00B10A7B" w14:paraId="024BF9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B684F6" w14:textId="77777777" w:rsidR="00B10A7B" w:rsidRDefault="00B10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17B3D4" w14:textId="77777777" w:rsidR="00B10A7B" w:rsidRDefault="00B10A7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5A7334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026BA8" w14:textId="77777777" w:rsidR="00B10A7B" w:rsidRDefault="00B10A7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E8EDBD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F5401A" w14:textId="77777777" w:rsidR="00B10A7B" w:rsidRDefault="00B10A7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A91A7C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69D640" w14:textId="77777777" w:rsidR="00B10A7B" w:rsidRDefault="00B10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D0881" w14:textId="77777777" w:rsidR="00B10A7B" w:rsidRDefault="00B10A7B"/>
        </w:tc>
      </w:tr>
      <w:tr w:rsidR="00B10A7B" w14:paraId="21E8C6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B47B3E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B10A7B" w14:paraId="5D7E804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18D571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C150C8" w14:textId="77777777" w:rsidR="00B10A7B" w:rsidRDefault="009832C5">
            <w:pPr>
              <w:spacing w:after="0"/>
              <w:ind w:left="135"/>
            </w:pPr>
            <w:r w:rsidRPr="00113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44BE89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4E31E2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DC9A12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0F7EC1" w14:textId="77777777" w:rsidR="00B10A7B" w:rsidRDefault="00B10A7B">
            <w:pPr>
              <w:spacing w:after="0"/>
              <w:ind w:left="135"/>
            </w:pPr>
          </w:p>
        </w:tc>
      </w:tr>
      <w:tr w:rsidR="00B10A7B" w14:paraId="62F4946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0B757C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A70C83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97B7BC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707F57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D1F07D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03DAFA" w14:textId="77777777" w:rsidR="00B10A7B" w:rsidRDefault="00B10A7B">
            <w:pPr>
              <w:spacing w:after="0"/>
              <w:ind w:left="135"/>
            </w:pPr>
          </w:p>
        </w:tc>
      </w:tr>
      <w:tr w:rsidR="00B10A7B" w14:paraId="6F0C5C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EEA06A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8CF0A6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F910F4" w14:textId="77777777" w:rsidR="00B10A7B" w:rsidRDefault="00B10A7B"/>
        </w:tc>
      </w:tr>
      <w:tr w:rsidR="00B10A7B" w14:paraId="6E2949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39D83C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ПРИРОДОПОЛЬЗОВАНИЕ И ГЕОЭКОЛОГИЯ</w:t>
            </w:r>
          </w:p>
        </w:tc>
      </w:tr>
      <w:tr w:rsidR="00B10A7B" w14:paraId="46696C4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E9BD02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04D841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E93058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F08E0B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85E907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4991C0" w14:textId="77777777" w:rsidR="00B10A7B" w:rsidRDefault="00B10A7B">
            <w:pPr>
              <w:spacing w:after="0"/>
              <w:ind w:left="135"/>
            </w:pPr>
          </w:p>
        </w:tc>
      </w:tr>
      <w:tr w:rsidR="00B10A7B" w14:paraId="209FA92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6BF7D2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0F222F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9F3852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40740F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B14E38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12B468" w14:textId="77777777" w:rsidR="00B10A7B" w:rsidRDefault="00B10A7B">
            <w:pPr>
              <w:spacing w:after="0"/>
              <w:ind w:left="135"/>
            </w:pPr>
          </w:p>
        </w:tc>
      </w:tr>
      <w:tr w:rsidR="00B10A7B" w14:paraId="60229B0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2875C3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3A8FB5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A7F2BC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180A4A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4F7340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054B32" w14:textId="77777777" w:rsidR="00B10A7B" w:rsidRDefault="00B10A7B">
            <w:pPr>
              <w:spacing w:after="0"/>
              <w:ind w:left="135"/>
            </w:pPr>
          </w:p>
        </w:tc>
      </w:tr>
      <w:tr w:rsidR="00B10A7B" w14:paraId="5674C33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A30C0E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122FC1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BEE191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E06B70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8699F3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CCFF8E" w14:textId="77777777" w:rsidR="00B10A7B" w:rsidRDefault="00B10A7B">
            <w:pPr>
              <w:spacing w:after="0"/>
              <w:ind w:left="135"/>
            </w:pPr>
          </w:p>
        </w:tc>
      </w:tr>
      <w:tr w:rsidR="00B10A7B" w14:paraId="42C310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725D56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73A135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FC367D" w14:textId="77777777" w:rsidR="00B10A7B" w:rsidRDefault="00B10A7B"/>
        </w:tc>
      </w:tr>
      <w:tr w:rsidR="00B10A7B" w14:paraId="3427C4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67AB69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B10A7B" w14:paraId="2949C79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A71E93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4CE836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география и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752E5F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80A251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DFD2EA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AB64E0" w14:textId="77777777" w:rsidR="00B10A7B" w:rsidRDefault="00B10A7B">
            <w:pPr>
              <w:spacing w:after="0"/>
              <w:ind w:left="135"/>
            </w:pPr>
          </w:p>
        </w:tc>
      </w:tr>
      <w:tr w:rsidR="00B10A7B" w14:paraId="3B6F3D7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7B643F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C17DAF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FF7046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831522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CE7BD0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70B8D2" w14:textId="77777777" w:rsidR="00B10A7B" w:rsidRDefault="00B10A7B">
            <w:pPr>
              <w:spacing w:after="0"/>
              <w:ind w:left="135"/>
            </w:pPr>
          </w:p>
        </w:tc>
      </w:tr>
      <w:tr w:rsidR="00B10A7B" w14:paraId="7E0E58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95A45F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CF9572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A51473" w14:textId="77777777" w:rsidR="00B10A7B" w:rsidRDefault="00B10A7B"/>
        </w:tc>
      </w:tr>
      <w:tr w:rsidR="00B10A7B" w14:paraId="4E5DE0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5476CA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B10A7B" w14:paraId="0A8B3F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72B74E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EEC9D6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C1C773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0D53CC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547935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BAE25F" w14:textId="77777777" w:rsidR="00B10A7B" w:rsidRDefault="00B10A7B">
            <w:pPr>
              <w:spacing w:after="0"/>
              <w:ind w:left="135"/>
            </w:pPr>
          </w:p>
        </w:tc>
      </w:tr>
      <w:tr w:rsidR="00B10A7B" w14:paraId="0D09109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06C4A2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B245C7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2BD5B5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B268AF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66B2A7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E08989" w14:textId="77777777" w:rsidR="00B10A7B" w:rsidRDefault="00B10A7B">
            <w:pPr>
              <w:spacing w:after="0"/>
              <w:ind w:left="135"/>
            </w:pPr>
          </w:p>
        </w:tc>
      </w:tr>
      <w:tr w:rsidR="00B10A7B" w14:paraId="5499E4C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CDE65E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0B6D82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74C109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1E4193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C66CEE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4DE011" w14:textId="77777777" w:rsidR="00B10A7B" w:rsidRDefault="00B10A7B">
            <w:pPr>
              <w:spacing w:after="0"/>
              <w:ind w:left="135"/>
            </w:pPr>
          </w:p>
        </w:tc>
      </w:tr>
      <w:tr w:rsidR="00B10A7B" w14:paraId="66D3472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EBC3F9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C9FB14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B1FD04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44589F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08A141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1F1E1F" w14:textId="77777777" w:rsidR="00B10A7B" w:rsidRDefault="00B10A7B">
            <w:pPr>
              <w:spacing w:after="0"/>
              <w:ind w:left="135"/>
            </w:pPr>
          </w:p>
        </w:tc>
      </w:tr>
      <w:tr w:rsidR="00B10A7B" w14:paraId="6586CB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5C9BD9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D3AC06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7B3400" w14:textId="77777777" w:rsidR="00B10A7B" w:rsidRDefault="00B10A7B"/>
        </w:tc>
      </w:tr>
      <w:tr w:rsidR="00B10A7B" w14:paraId="66B2CA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331B7F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B10A7B" w14:paraId="5BBE346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FC4D5F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311A84" w14:textId="77777777" w:rsidR="00B10A7B" w:rsidRDefault="009832C5">
            <w:pPr>
              <w:spacing w:after="0"/>
              <w:ind w:left="135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 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D30E19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D0AE40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B98691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6C6727" w14:textId="77777777" w:rsidR="00B10A7B" w:rsidRDefault="00B10A7B">
            <w:pPr>
              <w:spacing w:after="0"/>
              <w:ind w:left="135"/>
            </w:pPr>
          </w:p>
        </w:tc>
      </w:tr>
      <w:tr w:rsidR="00B10A7B" w14:paraId="5996EC9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EC7F0D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D2DB55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351BE7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7C4674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A7D2AA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49ADA2" w14:textId="77777777" w:rsidR="00B10A7B" w:rsidRDefault="00B10A7B">
            <w:pPr>
              <w:spacing w:after="0"/>
              <w:ind w:left="135"/>
            </w:pPr>
          </w:p>
        </w:tc>
      </w:tr>
      <w:tr w:rsidR="00B10A7B" w14:paraId="143E5BA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FEC39C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A2E2FC" w14:textId="77777777" w:rsidR="00B10A7B" w:rsidRDefault="009832C5">
            <w:pPr>
              <w:spacing w:after="0"/>
              <w:ind w:left="135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EA9092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B925A1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E568B4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EEABB7" w14:textId="77777777" w:rsidR="00B10A7B" w:rsidRDefault="00B10A7B">
            <w:pPr>
              <w:spacing w:after="0"/>
              <w:ind w:left="135"/>
            </w:pPr>
          </w:p>
        </w:tc>
      </w:tr>
      <w:tr w:rsidR="00B10A7B" w14:paraId="3FBEB7F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4EFD25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52485C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AEDC0C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3C7E1D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BF22DC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A9235F" w14:textId="77777777" w:rsidR="00B10A7B" w:rsidRDefault="00B10A7B">
            <w:pPr>
              <w:spacing w:after="0"/>
              <w:ind w:left="135"/>
            </w:pPr>
          </w:p>
        </w:tc>
      </w:tr>
      <w:tr w:rsidR="00B10A7B" w14:paraId="6E1502C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A58C3A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0157B2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услуг.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8E4491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E96716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248CEF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3F93C7" w14:textId="77777777" w:rsidR="00B10A7B" w:rsidRDefault="00B10A7B">
            <w:pPr>
              <w:spacing w:after="0"/>
              <w:ind w:left="135"/>
            </w:pPr>
          </w:p>
        </w:tc>
      </w:tr>
      <w:tr w:rsidR="00B10A7B" w14:paraId="7A8435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192D38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E88067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92DF11" w14:textId="77777777" w:rsidR="00B10A7B" w:rsidRDefault="00B10A7B"/>
        </w:tc>
      </w:tr>
      <w:tr w:rsidR="00B10A7B" w14:paraId="49AC0D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F2A9E1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6BF06F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F3A80A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82800B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76FBF1" w14:textId="77777777" w:rsidR="00B10A7B" w:rsidRDefault="00B10A7B">
            <w:pPr>
              <w:spacing w:after="0"/>
              <w:ind w:left="135"/>
            </w:pPr>
          </w:p>
        </w:tc>
      </w:tr>
      <w:tr w:rsidR="00B10A7B" w14:paraId="587713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80E795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41203D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7E8739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165EFD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46DC1D" w14:textId="77777777" w:rsidR="00B10A7B" w:rsidRDefault="00B10A7B"/>
        </w:tc>
      </w:tr>
    </w:tbl>
    <w:p w14:paraId="6B458C85" w14:textId="77777777" w:rsidR="00B10A7B" w:rsidRDefault="00B10A7B">
      <w:pPr>
        <w:sectPr w:rsidR="00B10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2CC772" w14:textId="77777777" w:rsidR="00B10A7B" w:rsidRDefault="00983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B10A7B" w14:paraId="2D91E635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C4770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7D8A87" w14:textId="77777777" w:rsidR="00B10A7B" w:rsidRDefault="00B10A7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3813AA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2574A8F" w14:textId="77777777" w:rsidR="00B10A7B" w:rsidRDefault="00B10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D415B5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519EB7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E42A3C8" w14:textId="77777777" w:rsidR="00B10A7B" w:rsidRDefault="00B10A7B">
            <w:pPr>
              <w:spacing w:after="0"/>
              <w:ind w:left="135"/>
            </w:pPr>
          </w:p>
        </w:tc>
      </w:tr>
      <w:tr w:rsidR="00B10A7B" w14:paraId="67C264E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393BB8" w14:textId="77777777" w:rsidR="00B10A7B" w:rsidRDefault="00B10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B4F217" w14:textId="77777777" w:rsidR="00B10A7B" w:rsidRDefault="00B10A7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7B81395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D3E996" w14:textId="77777777" w:rsidR="00B10A7B" w:rsidRDefault="00B10A7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BB4EAA5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9A9CE5" w14:textId="77777777" w:rsidR="00B10A7B" w:rsidRDefault="00B10A7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481FF0B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221A98" w14:textId="77777777" w:rsidR="00B10A7B" w:rsidRDefault="00B10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630BA3" w14:textId="77777777" w:rsidR="00B10A7B" w:rsidRDefault="00B10A7B"/>
        </w:tc>
      </w:tr>
      <w:tr w:rsidR="00B10A7B" w14:paraId="3EDD2E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A6A38D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B10A7B" w14:paraId="2AC6D32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655074E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60E5B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E619CCA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C8C229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DCD4B07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7C424DC" w14:textId="77777777" w:rsidR="00B10A7B" w:rsidRDefault="00B10A7B">
            <w:pPr>
              <w:spacing w:after="0"/>
              <w:ind w:left="135"/>
            </w:pPr>
          </w:p>
        </w:tc>
      </w:tr>
      <w:tr w:rsidR="00B10A7B" w14:paraId="2278AE7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8A05B96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65519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15B5E1F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36B464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2B30DBD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A22C1FB" w14:textId="77777777" w:rsidR="00B10A7B" w:rsidRDefault="00B10A7B">
            <w:pPr>
              <w:spacing w:after="0"/>
              <w:ind w:left="135"/>
            </w:pPr>
          </w:p>
        </w:tc>
      </w:tr>
      <w:tr w:rsidR="00B10A7B" w14:paraId="5D227D9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ACA2E34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B36FE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B59674C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DC8AD9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AC7A888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899536D" w14:textId="77777777" w:rsidR="00B10A7B" w:rsidRDefault="00B10A7B">
            <w:pPr>
              <w:spacing w:after="0"/>
              <w:ind w:left="135"/>
            </w:pPr>
          </w:p>
        </w:tc>
      </w:tr>
      <w:tr w:rsidR="00B10A7B" w14:paraId="17741B6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F3A34BA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56FA1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69845D6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BBEE20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6AAEAC2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5FD09F7" w14:textId="77777777" w:rsidR="00B10A7B" w:rsidRDefault="00B10A7B">
            <w:pPr>
              <w:spacing w:after="0"/>
              <w:ind w:left="135"/>
            </w:pPr>
          </w:p>
        </w:tc>
      </w:tr>
      <w:tr w:rsidR="00B10A7B" w14:paraId="224138C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C4B1920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FC601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02BE4FD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FC8278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8261726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852F9AC" w14:textId="77777777" w:rsidR="00B10A7B" w:rsidRDefault="00B10A7B">
            <w:pPr>
              <w:spacing w:after="0"/>
              <w:ind w:left="135"/>
            </w:pPr>
          </w:p>
        </w:tc>
      </w:tr>
      <w:tr w:rsidR="00B10A7B" w14:paraId="63520AD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B2B85A7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33854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984AE21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1909FF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5A14598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6F7966A" w14:textId="77777777" w:rsidR="00B10A7B" w:rsidRDefault="00B10A7B">
            <w:pPr>
              <w:spacing w:after="0"/>
              <w:ind w:left="135"/>
            </w:pPr>
          </w:p>
        </w:tc>
      </w:tr>
      <w:tr w:rsidR="00B10A7B" w14:paraId="313A60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76CBFF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17CD313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BA46C9" w14:textId="77777777" w:rsidR="00B10A7B" w:rsidRDefault="00B10A7B"/>
        </w:tc>
      </w:tr>
      <w:tr w:rsidR="00B10A7B" w14:paraId="191C29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91A2B8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ГЛОБАЛЬНЫЕ ПРОБЛЕМЫ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ЧЕЛОВЕЧЕСТВА</w:t>
            </w:r>
          </w:p>
        </w:tc>
      </w:tr>
      <w:tr w:rsidR="00B10A7B" w14:paraId="65527D3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85E2C75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C7292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72444B9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6D4672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C346A10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1D5E22B" w14:textId="77777777" w:rsidR="00B10A7B" w:rsidRDefault="00B10A7B">
            <w:pPr>
              <w:spacing w:after="0"/>
              <w:ind w:left="135"/>
            </w:pPr>
          </w:p>
        </w:tc>
      </w:tr>
      <w:tr w:rsidR="00B10A7B" w14:paraId="2E564E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9A688B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6A973DD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CEB72E" w14:textId="77777777" w:rsidR="00B10A7B" w:rsidRDefault="00B10A7B"/>
        </w:tc>
      </w:tr>
      <w:tr w:rsidR="00B10A7B" w14:paraId="446321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FB6497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A4EC1BC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A6B0AB6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786B18B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5562200" w14:textId="77777777" w:rsidR="00B10A7B" w:rsidRDefault="00B10A7B">
            <w:pPr>
              <w:spacing w:after="0"/>
              <w:ind w:left="135"/>
            </w:pPr>
          </w:p>
        </w:tc>
      </w:tr>
      <w:tr w:rsidR="00B10A7B" w14:paraId="7F25E1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FCD0FB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2E9FCE8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98344F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B1BA758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EEFC357" w14:textId="77777777" w:rsidR="00B10A7B" w:rsidRDefault="00B10A7B"/>
        </w:tc>
      </w:tr>
    </w:tbl>
    <w:p w14:paraId="6B567522" w14:textId="77777777" w:rsidR="00B10A7B" w:rsidRDefault="00B10A7B">
      <w:pPr>
        <w:sectPr w:rsidR="00B10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D88CD0" w14:textId="77777777" w:rsidR="00B10A7B" w:rsidRDefault="00B10A7B">
      <w:pPr>
        <w:sectPr w:rsidR="00B10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9F0452" w14:textId="77777777" w:rsidR="00B10A7B" w:rsidRDefault="009832C5">
      <w:pPr>
        <w:spacing w:after="0"/>
        <w:ind w:left="120"/>
      </w:pPr>
      <w:bookmarkStart w:id="6" w:name="block-193517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37581E6" w14:textId="77777777" w:rsidR="00B10A7B" w:rsidRDefault="00983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B10A7B" w14:paraId="4C40955E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0532AB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7582FF" w14:textId="77777777" w:rsidR="00B10A7B" w:rsidRDefault="00B10A7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2F1EF1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DC2E721" w14:textId="77777777" w:rsidR="00B10A7B" w:rsidRDefault="00B10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29C643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A7DA20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C67B2AC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3E6167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2B7BFF" w14:textId="77777777" w:rsidR="00B10A7B" w:rsidRDefault="00B10A7B">
            <w:pPr>
              <w:spacing w:after="0"/>
              <w:ind w:left="135"/>
            </w:pPr>
          </w:p>
        </w:tc>
      </w:tr>
      <w:tr w:rsidR="00B10A7B" w14:paraId="277FE9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AF05AC" w14:textId="77777777" w:rsidR="00B10A7B" w:rsidRDefault="00B10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797F1D" w14:textId="77777777" w:rsidR="00B10A7B" w:rsidRDefault="00B10A7B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0E3707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61E9EC" w14:textId="77777777" w:rsidR="00B10A7B" w:rsidRDefault="00B10A7B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057EF88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8D045B" w14:textId="77777777" w:rsidR="00B10A7B" w:rsidRDefault="00B10A7B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ECE9A2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CBA5C5" w14:textId="77777777" w:rsidR="00B10A7B" w:rsidRDefault="00B10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A36011" w14:textId="77777777" w:rsidR="00B10A7B" w:rsidRDefault="00B10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A93C6C" w14:textId="77777777" w:rsidR="00B10A7B" w:rsidRDefault="00B10A7B"/>
        </w:tc>
      </w:tr>
      <w:tr w:rsidR="00B10A7B" w14:paraId="5489876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348828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585F78" w14:textId="77777777" w:rsidR="00B10A7B" w:rsidRDefault="009832C5">
            <w:pPr>
              <w:spacing w:after="0"/>
              <w:ind w:left="135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географической информации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5338A9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B1A2D4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C08D63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FCD7CC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3EF75DD" w14:textId="77777777" w:rsidR="00B10A7B" w:rsidRDefault="00B10A7B">
            <w:pPr>
              <w:spacing w:after="0"/>
              <w:ind w:left="135"/>
            </w:pPr>
          </w:p>
        </w:tc>
      </w:tr>
      <w:tr w:rsidR="00B10A7B" w14:paraId="46C33C4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1D9999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9A481D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CD6FF4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A4CC161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A362A2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0BA3C3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96518B" w14:textId="77777777" w:rsidR="00B10A7B" w:rsidRDefault="00B10A7B">
            <w:pPr>
              <w:spacing w:after="0"/>
              <w:ind w:left="135"/>
            </w:pPr>
          </w:p>
        </w:tc>
      </w:tr>
      <w:tr w:rsidR="00B10A7B" w14:paraId="34ED675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AED4B03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63814B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63CD7F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CF6444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466A76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26ED7C1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57EB5E" w14:textId="77777777" w:rsidR="00B10A7B" w:rsidRDefault="00B10A7B">
            <w:pPr>
              <w:spacing w:after="0"/>
              <w:ind w:left="135"/>
            </w:pPr>
          </w:p>
        </w:tc>
      </w:tr>
      <w:tr w:rsidR="00B10A7B" w14:paraId="02C0CD7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2A2478E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9FC8FB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работа по теме </w:t>
            </w: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"Классификация ландшафтов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EE4070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2B013F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DBB1C3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C3F8AE9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C0FD43" w14:textId="77777777" w:rsidR="00B10A7B" w:rsidRDefault="00B10A7B">
            <w:pPr>
              <w:spacing w:after="0"/>
              <w:ind w:left="135"/>
            </w:pPr>
          </w:p>
        </w:tc>
      </w:tr>
      <w:tr w:rsidR="00B10A7B" w14:paraId="717E71D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97AEDE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1C438F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588550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CFF2907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D5B8A7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919A09B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332E28" w14:textId="77777777" w:rsidR="00B10A7B" w:rsidRDefault="00B10A7B">
            <w:pPr>
              <w:spacing w:after="0"/>
              <w:ind w:left="135"/>
            </w:pPr>
          </w:p>
        </w:tc>
      </w:tr>
      <w:tr w:rsidR="00B10A7B" w14:paraId="4F9C355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AE17576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63E032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"Определение целей и задач учебного исследования, связанного с опасными природными явлениями/глобальными изменениями климата/загрязнением </w:t>
            </w: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Мирового океана, выбор формы фиксации результатов наблюдения/исследования"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9CBE12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34A590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C043CE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F5FC0C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FD31367" w14:textId="77777777" w:rsidR="00B10A7B" w:rsidRDefault="00B10A7B">
            <w:pPr>
              <w:spacing w:after="0"/>
              <w:ind w:left="135"/>
            </w:pPr>
          </w:p>
        </w:tc>
      </w:tr>
      <w:tr w:rsidR="00B10A7B" w14:paraId="059BD83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B79CDB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094B42" w14:textId="77777777" w:rsidR="00B10A7B" w:rsidRDefault="009832C5">
            <w:pPr>
              <w:spacing w:after="0"/>
              <w:ind w:left="135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Стратегия устойчивого развития, цели, роль географических наук в их достижении. </w:t>
            </w:r>
            <w:r>
              <w:rPr>
                <w:rFonts w:ascii="Times New Roman" w:hAnsi="Times New Roman"/>
                <w:color w:val="000000"/>
                <w:sz w:val="24"/>
              </w:rPr>
              <w:t>ООПТ. Объекты Всемирного природного и культурного наследия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8990AAE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3B77AD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6ADFBF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166932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CE6F97" w14:textId="77777777" w:rsidR="00B10A7B" w:rsidRDefault="00B10A7B">
            <w:pPr>
              <w:spacing w:after="0"/>
              <w:ind w:left="135"/>
            </w:pPr>
          </w:p>
        </w:tc>
      </w:tr>
      <w:tr w:rsidR="00B10A7B" w14:paraId="4E44FD1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C1653B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556054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природных ресурсов мира. Природно-ресурсный капитал регионов, </w:t>
            </w: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крупных стран, в том числе России. Ресурсообеспеченность. Практическая работа по теме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A5D2C76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7FA2AD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90B1B3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3FDD440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C48C3E" w14:textId="77777777" w:rsidR="00B10A7B" w:rsidRDefault="00B10A7B">
            <w:pPr>
              <w:spacing w:after="0"/>
              <w:ind w:left="135"/>
            </w:pPr>
          </w:p>
        </w:tc>
      </w:tr>
      <w:tr w:rsidR="00B10A7B" w14:paraId="131BF7D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AD4726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8F4BB4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Агроклиматические ресурсы. Рекреационные ресурсы. Прак</w:t>
            </w: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тическая работа по теме " Определение ресурсообеспеченности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D581C7E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4A0164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241737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59B9A89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842F6B" w14:textId="77777777" w:rsidR="00B10A7B" w:rsidRDefault="00B10A7B">
            <w:pPr>
              <w:spacing w:after="0"/>
              <w:ind w:left="135"/>
            </w:pPr>
          </w:p>
        </w:tc>
      </w:tr>
      <w:tr w:rsidR="00B10A7B" w14:paraId="2DAD4E6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FE952B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AD6BB5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мироустройства.ПГП. Специфика России как </w:t>
            </w: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евразийского и приарктического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09FDD4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5BB09D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9367F4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07CB36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10BD313" w14:textId="77777777" w:rsidR="00B10A7B" w:rsidRDefault="00B10A7B">
            <w:pPr>
              <w:spacing w:after="0"/>
              <w:ind w:left="135"/>
            </w:pPr>
          </w:p>
        </w:tc>
      </w:tr>
      <w:tr w:rsidR="00B10A7B" w14:paraId="52D77F5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A69339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6AD390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431DD9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DCBBD7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1EEED0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FBC74E1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DCDB58" w14:textId="77777777" w:rsidR="00B10A7B" w:rsidRDefault="00B10A7B">
            <w:pPr>
              <w:spacing w:after="0"/>
              <w:ind w:left="135"/>
            </w:pPr>
          </w:p>
        </w:tc>
      </w:tr>
      <w:tr w:rsidR="00B10A7B" w14:paraId="4626535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03CBAD8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D8B794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правления и государственного </w:t>
            </w: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076AB4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C954F3D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0D9474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F04EFF2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B75ED89" w14:textId="77777777" w:rsidR="00B10A7B" w:rsidRDefault="00B10A7B">
            <w:pPr>
              <w:spacing w:after="0"/>
              <w:ind w:left="135"/>
            </w:pPr>
          </w:p>
        </w:tc>
      </w:tr>
      <w:tr w:rsidR="00B10A7B" w14:paraId="29C7227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58481C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D33EA7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Воспроизводство населения, его типы. Практическая работа по </w:t>
            </w: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теме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3175665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15A56B5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BD1473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C6708B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D86C80" w14:textId="77777777" w:rsidR="00B10A7B" w:rsidRDefault="00B10A7B">
            <w:pPr>
              <w:spacing w:after="0"/>
              <w:ind w:left="135"/>
            </w:pPr>
          </w:p>
        </w:tc>
      </w:tr>
      <w:tr w:rsidR="00B10A7B" w14:paraId="1D3F6A8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78249BB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53799A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направления.Теория демографического перехода. Практическая работа по теме "Объяснение особенности демограф</w:t>
            </w: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6CEDA6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E5D7F1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99FBD7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C5F1EEE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832504C" w14:textId="77777777" w:rsidR="00B10A7B" w:rsidRDefault="00B10A7B">
            <w:pPr>
              <w:spacing w:after="0"/>
              <w:ind w:left="135"/>
            </w:pPr>
          </w:p>
        </w:tc>
      </w:tr>
      <w:tr w:rsidR="00B10A7B" w14:paraId="02FDAB2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E65446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3BC0BF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Практическая работа по теме "Сравнение половой и возрастной структуры в странах различных типов воспроизводства населения на </w:t>
            </w: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65E2586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D239C2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FE842A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2214467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14A1B14" w14:textId="77777777" w:rsidR="00B10A7B" w:rsidRDefault="00B10A7B">
            <w:pPr>
              <w:spacing w:after="0"/>
              <w:ind w:left="135"/>
            </w:pPr>
          </w:p>
        </w:tc>
      </w:tr>
      <w:tr w:rsidR="00B10A7B" w14:paraId="454E4F6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9CC02D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856E99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занятости населения в странах с различным уровнем социально-экономического развития. Этнический и религиозный состав населения. Мировые и национальные религии. География культуры в системе географических наук. Практическая работа по теме "Прогноз</w:t>
            </w: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ирование изменений возрастной структуры отдельных стран на основе </w:t>
            </w: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F08B71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22602B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D01D99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0C5778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8444C0" w14:textId="77777777" w:rsidR="00B10A7B" w:rsidRDefault="00B10A7B">
            <w:pPr>
              <w:spacing w:after="0"/>
              <w:ind w:left="135"/>
            </w:pPr>
          </w:p>
        </w:tc>
      </w:tr>
      <w:tr w:rsidR="00B10A7B" w14:paraId="1F0179B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48A0C4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4C7F8E" w14:textId="77777777" w:rsidR="00B10A7B" w:rsidRDefault="009832C5">
            <w:pPr>
              <w:spacing w:after="0"/>
              <w:ind w:left="135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</w:t>
            </w: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плотности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Миграции населения: причины, основные типы и направления.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C64A32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193150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859909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4CD957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3ACE19" w14:textId="77777777" w:rsidR="00B10A7B" w:rsidRDefault="00B10A7B">
            <w:pPr>
              <w:spacing w:after="0"/>
              <w:ind w:left="135"/>
            </w:pPr>
          </w:p>
        </w:tc>
      </w:tr>
      <w:tr w:rsidR="00B10A7B" w14:paraId="7BD5E9B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6A712C9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88706E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</w:t>
            </w: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мира. Практическая работа по теме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74DE368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19F682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129805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5EB389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1A5FB1" w14:textId="77777777" w:rsidR="00B10A7B" w:rsidRDefault="00B10A7B">
            <w:pPr>
              <w:spacing w:after="0"/>
              <w:ind w:left="135"/>
            </w:pPr>
          </w:p>
        </w:tc>
      </w:tr>
      <w:tr w:rsidR="00B10A7B" w14:paraId="70D17C9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74A25E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85DEAC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по те</w:t>
            </w: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ме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3BC1CE3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AD1757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654D82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A5B3318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C3E268" w14:textId="77777777" w:rsidR="00B10A7B" w:rsidRDefault="00B10A7B">
            <w:pPr>
              <w:spacing w:after="0"/>
              <w:ind w:left="135"/>
            </w:pPr>
          </w:p>
        </w:tc>
      </w:tr>
      <w:tr w:rsidR="00B10A7B" w14:paraId="21E1CB1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A540F0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B904BC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хозяйство.Отраслевая,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F7A06C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3D24073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FF6739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827E1D4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0F5FFB" w14:textId="77777777" w:rsidR="00B10A7B" w:rsidRDefault="00B10A7B">
            <w:pPr>
              <w:spacing w:after="0"/>
              <w:ind w:left="135"/>
            </w:pPr>
          </w:p>
        </w:tc>
      </w:tr>
      <w:tr w:rsidR="00B10A7B" w14:paraId="437067A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E3A1ACF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235A08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</w:t>
            </w: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специализации. Аграрные, индустриальные и постиндустриальные страны. Роль и место России в МГРТ. Практическая работа по теме "Сравнение структуры экономики аграрных, индустриальных и постиндустриальных стран"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41AEDC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DE127A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77A306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B5C258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ED8767" w14:textId="77777777" w:rsidR="00B10A7B" w:rsidRDefault="00B10A7B">
            <w:pPr>
              <w:spacing w:after="0"/>
              <w:ind w:left="135"/>
            </w:pPr>
          </w:p>
        </w:tc>
      </w:tr>
      <w:tr w:rsidR="00B10A7B" w14:paraId="70E39AB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A45B827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B69060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</w:t>
            </w: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международные 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CD9568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E98B39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8EFEC0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8CFB4BC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5577D9" w14:textId="77777777" w:rsidR="00B10A7B" w:rsidRDefault="00B10A7B">
            <w:pPr>
              <w:spacing w:after="0"/>
              <w:ind w:left="135"/>
            </w:pPr>
          </w:p>
        </w:tc>
      </w:tr>
      <w:tr w:rsidR="00B10A7B" w14:paraId="0CB81AC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B36B58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29FB65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видов сырьевых и топливных ресурсов. Страны-лидеры по запасам и добыче нефти, </w:t>
            </w: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19DFECC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544BF49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6B31EF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0674C35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E35170" w14:textId="77777777" w:rsidR="00B10A7B" w:rsidRDefault="00B10A7B">
            <w:pPr>
              <w:spacing w:after="0"/>
              <w:ind w:left="135"/>
            </w:pPr>
          </w:p>
        </w:tc>
      </w:tr>
      <w:tr w:rsidR="00B10A7B" w14:paraId="4390663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E7AC52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CA7479" w14:textId="77777777" w:rsidR="00B10A7B" w:rsidRDefault="009832C5">
            <w:pPr>
              <w:spacing w:after="0"/>
              <w:ind w:left="135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развития, «энергопереход».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отраслей топливной промышленности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E2FFA6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767E43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D6AD08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9B8B378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DC9D8D5" w14:textId="77777777" w:rsidR="00B10A7B" w:rsidRDefault="00B10A7B">
            <w:pPr>
              <w:spacing w:after="0"/>
              <w:ind w:left="135"/>
            </w:pPr>
          </w:p>
        </w:tc>
      </w:tr>
      <w:tr w:rsidR="00B10A7B" w14:paraId="547EE1F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5ADB86D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88F7C7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мирового производства электроэнергии и её географические особенности. Роль </w:t>
            </w: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России как крупнейшего поставщика топливно-энергетических и сырьевых ресурсов в мировой экономике. Практическая работа по теме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5966063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FCA0AB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AC6668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2E19D03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51783F" w14:textId="77777777" w:rsidR="00B10A7B" w:rsidRDefault="00B10A7B">
            <w:pPr>
              <w:spacing w:after="0"/>
              <w:ind w:left="135"/>
            </w:pPr>
          </w:p>
        </w:tc>
      </w:tr>
      <w:tr w:rsidR="00B10A7B" w14:paraId="062D516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B00C8A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DDC001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базы.Ведущие страны-производители и экспортёры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1BD735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1BD4DD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C1D623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40CADE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B36B6F" w14:textId="77777777" w:rsidR="00B10A7B" w:rsidRDefault="00B10A7B">
            <w:pPr>
              <w:spacing w:after="0"/>
              <w:ind w:left="135"/>
            </w:pPr>
          </w:p>
        </w:tc>
      </w:tr>
      <w:tr w:rsidR="00B10A7B" w14:paraId="60B4706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3997CBF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535D11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экспортёры продукции автомобилестроения, </w:t>
            </w: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26190F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9C4404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EA500E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0DF3A3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48AA27" w14:textId="77777777" w:rsidR="00B10A7B" w:rsidRDefault="00B10A7B">
            <w:pPr>
              <w:spacing w:after="0"/>
              <w:ind w:left="135"/>
            </w:pPr>
          </w:p>
        </w:tc>
      </w:tr>
      <w:tr w:rsidR="00B10A7B" w14:paraId="02B0536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49489C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7341B1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</w:t>
            </w: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BAC05E8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6B709F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CC4759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D9F508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99E343" w14:textId="77777777" w:rsidR="00B10A7B" w:rsidRDefault="00B10A7B">
            <w:pPr>
              <w:spacing w:after="0"/>
              <w:ind w:left="135"/>
            </w:pPr>
          </w:p>
        </w:tc>
      </w:tr>
      <w:tr w:rsidR="00B10A7B" w14:paraId="1DC5CDA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7BD2D5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54155D" w14:textId="77777777" w:rsidR="00B10A7B" w:rsidRDefault="009832C5">
            <w:pPr>
              <w:spacing w:after="0"/>
              <w:ind w:left="135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тенденции развития отрасли. Органическое сельское хозяйство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C4756A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5D93B2C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BFF4C1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41D6DED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0EE075" w14:textId="77777777" w:rsidR="00B10A7B" w:rsidRDefault="00B10A7B">
            <w:pPr>
              <w:spacing w:after="0"/>
              <w:ind w:left="135"/>
            </w:pPr>
          </w:p>
        </w:tc>
      </w:tr>
      <w:tr w:rsidR="00B10A7B" w14:paraId="2168A09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86F881D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C59174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Растениеводство. География производства основных продовольственных культур. Ведущие экспортёры и импортёры. Животноводство. Ведущие экспортёры и импортёры продукции. Влияние сельского хозяйства и отдельных его отраслей на окружающую среду. Практическая раб</w:t>
            </w: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ота по теме "Определение направления </w:t>
            </w: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6A15F0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D86956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4DD737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46440D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AD9637" w14:textId="77777777" w:rsidR="00B10A7B" w:rsidRDefault="00B10A7B">
            <w:pPr>
              <w:spacing w:after="0"/>
              <w:ind w:left="135"/>
            </w:pPr>
          </w:p>
        </w:tc>
      </w:tr>
      <w:tr w:rsidR="00B10A7B" w14:paraId="6780504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5E65857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D7C903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4755E6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B74248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7682F1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28A5FFF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918AA3" w14:textId="77777777" w:rsidR="00B10A7B" w:rsidRDefault="00B10A7B">
            <w:pPr>
              <w:spacing w:after="0"/>
              <w:ind w:left="135"/>
            </w:pPr>
          </w:p>
        </w:tc>
      </w:tr>
      <w:tr w:rsidR="00B10A7B" w14:paraId="1CD25E8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939A91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9D750E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система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8A085C2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1383E11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B1DCCE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70A161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EBD836" w14:textId="77777777" w:rsidR="00B10A7B" w:rsidRDefault="00B10A7B">
            <w:pPr>
              <w:spacing w:after="0"/>
              <w:ind w:left="135"/>
            </w:pPr>
          </w:p>
        </w:tc>
      </w:tr>
      <w:tr w:rsidR="00B10A7B" w14:paraId="070BC08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D80D20F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0756B3" w14:textId="77777777" w:rsidR="00B10A7B" w:rsidRDefault="009832C5">
            <w:pPr>
              <w:spacing w:after="0"/>
              <w:ind w:left="135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Мировая торговля и туризм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95F548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EFA657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CD59FB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601CE1F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4D503B" w14:textId="77777777" w:rsidR="00B10A7B" w:rsidRDefault="00B10A7B">
            <w:pPr>
              <w:spacing w:after="0"/>
              <w:ind w:left="135"/>
            </w:pPr>
          </w:p>
        </w:tc>
      </w:tr>
      <w:tr w:rsidR="00B10A7B" w14:paraId="7F37677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E5AD65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39D7ED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C1D8FF1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27D928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C2ADBE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B904689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EEE0EA" w14:textId="77777777" w:rsidR="00B10A7B" w:rsidRDefault="00B10A7B">
            <w:pPr>
              <w:spacing w:after="0"/>
              <w:ind w:left="135"/>
            </w:pPr>
          </w:p>
        </w:tc>
      </w:tr>
      <w:tr w:rsidR="00B10A7B" w14:paraId="4BC47C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89472E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C7C686F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BF310F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C9D1E9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8699BB" w14:textId="77777777" w:rsidR="00B10A7B" w:rsidRDefault="00B10A7B"/>
        </w:tc>
      </w:tr>
    </w:tbl>
    <w:p w14:paraId="4BF153E5" w14:textId="77777777" w:rsidR="00B10A7B" w:rsidRDefault="00B10A7B">
      <w:pPr>
        <w:sectPr w:rsidR="00B10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2C42C0" w14:textId="77777777" w:rsidR="00B10A7B" w:rsidRDefault="00983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B10A7B" w14:paraId="563B6714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0968F6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0C7B76" w14:textId="77777777" w:rsidR="00B10A7B" w:rsidRDefault="00B10A7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E92C64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A58DFF5" w14:textId="77777777" w:rsidR="00B10A7B" w:rsidRDefault="00B10A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94757F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6C6B86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6593BF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E1FCB4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9A83D10" w14:textId="77777777" w:rsidR="00B10A7B" w:rsidRDefault="00B10A7B">
            <w:pPr>
              <w:spacing w:after="0"/>
              <w:ind w:left="135"/>
            </w:pPr>
          </w:p>
        </w:tc>
      </w:tr>
      <w:tr w:rsidR="00B10A7B" w14:paraId="2743171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EE430E" w14:textId="77777777" w:rsidR="00B10A7B" w:rsidRDefault="00B10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8F534B" w14:textId="77777777" w:rsidR="00B10A7B" w:rsidRDefault="00B10A7B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7B2A9B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1E4549" w14:textId="77777777" w:rsidR="00B10A7B" w:rsidRDefault="00B10A7B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54FE93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B72D63" w14:textId="77777777" w:rsidR="00B10A7B" w:rsidRDefault="00B10A7B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54FCAB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6DED75" w14:textId="77777777" w:rsidR="00B10A7B" w:rsidRDefault="00B10A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3B8A54" w14:textId="77777777" w:rsidR="00B10A7B" w:rsidRDefault="00B10A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3696C6" w14:textId="77777777" w:rsidR="00B10A7B" w:rsidRDefault="00B10A7B"/>
        </w:tc>
      </w:tr>
      <w:tr w:rsidR="00B10A7B" w14:paraId="342E575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3DA0CF2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2F8B35" w14:textId="77777777" w:rsidR="00B10A7B" w:rsidRDefault="009832C5">
            <w:pPr>
              <w:spacing w:after="0"/>
              <w:ind w:left="135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подходов к выделению регионов мира. Зарубежная Европа: состав, 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FC74A8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140303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C4437B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5DCB22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469E28" w14:textId="77777777" w:rsidR="00B10A7B" w:rsidRDefault="00B10A7B">
            <w:pPr>
              <w:spacing w:after="0"/>
              <w:ind w:left="135"/>
            </w:pPr>
          </w:p>
        </w:tc>
      </w:tr>
      <w:tr w:rsidR="00B10A7B" w14:paraId="356A96A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D8C91E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A8660E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5FFF21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7CB58DF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1D5295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F5E35E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203A54" w14:textId="77777777" w:rsidR="00B10A7B" w:rsidRDefault="00B10A7B">
            <w:pPr>
              <w:spacing w:after="0"/>
              <w:ind w:left="135"/>
            </w:pPr>
          </w:p>
        </w:tc>
      </w:tr>
      <w:tr w:rsidR="00B10A7B" w14:paraId="1B22E47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22ABD5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26ED6F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6F9A1C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77F565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0DF9A2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62EA2CF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28827E" w14:textId="77777777" w:rsidR="00B10A7B" w:rsidRDefault="00B10A7B">
            <w:pPr>
              <w:spacing w:after="0"/>
              <w:ind w:left="135"/>
            </w:pPr>
          </w:p>
        </w:tc>
      </w:tr>
      <w:tr w:rsidR="00B10A7B" w14:paraId="19BF247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A31753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C2952F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Южная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6E1F13D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F05760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54C9C7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CDB135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1416E5" w14:textId="77777777" w:rsidR="00B10A7B" w:rsidRDefault="00B10A7B">
            <w:pPr>
              <w:spacing w:after="0"/>
              <w:ind w:left="135"/>
            </w:pPr>
          </w:p>
        </w:tc>
      </w:tr>
      <w:tr w:rsidR="00B10A7B" w14:paraId="578790C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E69177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6770D3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</w:t>
            </w: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черты и особенности природно-ресурсного капитала, населения и хозяйства субрегиона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602C64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93B4B8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88E01E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E0AC09A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D8BCEC0" w14:textId="77777777" w:rsidR="00B10A7B" w:rsidRDefault="00B10A7B">
            <w:pPr>
              <w:spacing w:after="0"/>
              <w:ind w:left="135"/>
            </w:pPr>
          </w:p>
        </w:tc>
      </w:tr>
      <w:tr w:rsidR="00B10A7B" w14:paraId="7BABF8F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CA6496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8181BF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"Сравнение по уровню социально-экономического развития стран различных субрегионов </w:t>
            </w: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зарубежной Европы с использованием источников </w:t>
            </w: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5B3928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AC72EC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C194D6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977AC0F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109EE1" w14:textId="77777777" w:rsidR="00B10A7B" w:rsidRDefault="00B10A7B">
            <w:pPr>
              <w:spacing w:after="0"/>
              <w:ind w:left="135"/>
            </w:pPr>
          </w:p>
        </w:tc>
      </w:tr>
      <w:tr w:rsidR="00B10A7B" w14:paraId="168426D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F7C57FC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481013" w14:textId="77777777" w:rsidR="00B10A7B" w:rsidRDefault="009832C5">
            <w:pPr>
              <w:spacing w:after="0"/>
              <w:ind w:left="135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Азия: состав , общая экономико-географическая характеристика. Юго-Западная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9D8536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0C606D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DC2072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D59001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0240FD" w14:textId="77777777" w:rsidR="00B10A7B" w:rsidRDefault="00B10A7B">
            <w:pPr>
              <w:spacing w:after="0"/>
              <w:ind w:left="135"/>
            </w:pPr>
          </w:p>
        </w:tc>
      </w:tr>
      <w:tr w:rsidR="00B10A7B" w14:paraId="11CF399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D1F1E5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39D375" w14:textId="77777777" w:rsidR="00B10A7B" w:rsidRDefault="009832C5">
            <w:pPr>
              <w:spacing w:after="0"/>
              <w:ind w:left="135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871ED40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A75724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C6BDF8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672AE49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94DC2B" w14:textId="77777777" w:rsidR="00B10A7B" w:rsidRDefault="00B10A7B">
            <w:pPr>
              <w:spacing w:after="0"/>
              <w:ind w:left="135"/>
            </w:pPr>
          </w:p>
        </w:tc>
      </w:tr>
      <w:tr w:rsidR="00B10A7B" w14:paraId="10E42BC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DFF7EB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36CB77" w14:textId="77777777" w:rsidR="00B10A7B" w:rsidRDefault="009832C5">
            <w:pPr>
              <w:spacing w:after="0"/>
              <w:ind w:left="135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284695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D289E5D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5046A1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B2573F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C9CDAD" w14:textId="77777777" w:rsidR="00B10A7B" w:rsidRDefault="00B10A7B">
            <w:pPr>
              <w:spacing w:after="0"/>
              <w:ind w:left="135"/>
            </w:pPr>
          </w:p>
        </w:tc>
      </w:tr>
      <w:tr w:rsidR="00B10A7B" w14:paraId="543E3AA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6F7703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357724" w14:textId="77777777" w:rsidR="00B10A7B" w:rsidRDefault="009832C5">
            <w:pPr>
              <w:spacing w:after="0"/>
              <w:ind w:left="135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</w:t>
            </w: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D28A41A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B2C5562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D46592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5496B22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9FA9B4" w14:textId="77777777" w:rsidR="00B10A7B" w:rsidRDefault="00B10A7B">
            <w:pPr>
              <w:spacing w:after="0"/>
              <w:ind w:left="135"/>
            </w:pPr>
          </w:p>
        </w:tc>
      </w:tr>
      <w:tr w:rsidR="00B10A7B" w14:paraId="5C6A4FD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25BFCF7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047EB3" w14:textId="77777777" w:rsidR="00B10A7B" w:rsidRDefault="009832C5">
            <w:pPr>
              <w:spacing w:after="0"/>
              <w:ind w:left="135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D7D7352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BDBF8B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6A1E86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21CB3B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7E5406" w14:textId="77777777" w:rsidR="00B10A7B" w:rsidRDefault="00B10A7B">
            <w:pPr>
              <w:spacing w:after="0"/>
              <w:ind w:left="135"/>
            </w:pPr>
          </w:p>
        </w:tc>
      </w:tr>
      <w:tr w:rsidR="00B10A7B" w14:paraId="51FEE4F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867120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AEE065" w14:textId="77777777" w:rsidR="00B10A7B" w:rsidRDefault="009832C5">
            <w:pPr>
              <w:spacing w:after="0"/>
              <w:ind w:left="135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</w:t>
            </w: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E361A0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251648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D4BC5F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4B57CA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739A9A" w14:textId="77777777" w:rsidR="00B10A7B" w:rsidRDefault="00B10A7B">
            <w:pPr>
              <w:spacing w:after="0"/>
              <w:ind w:left="135"/>
            </w:pPr>
          </w:p>
        </w:tc>
      </w:tr>
      <w:tr w:rsidR="00B10A7B" w14:paraId="47B2E14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A24AC5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1B3124" w14:textId="77777777" w:rsidR="00B10A7B" w:rsidRPr="009832C5" w:rsidRDefault="009832C5">
            <w:pPr>
              <w:spacing w:after="0"/>
              <w:ind w:left="135"/>
              <w:rPr>
                <w:lang w:val="ru-RU"/>
              </w:rPr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Практическая работа по теме "Сравнение международной промышленной и сельскохозяйственной </w:t>
            </w: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специализации Китая и Индии на основании анализа данных об экспорте </w:t>
            </w: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видов продукции"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394084" w14:textId="77777777" w:rsidR="00B10A7B" w:rsidRDefault="009832C5">
            <w:pPr>
              <w:spacing w:after="0"/>
              <w:ind w:left="135"/>
              <w:jc w:val="center"/>
            </w:pPr>
            <w:r w:rsidRPr="00983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C6CED55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D9A681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D5676C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ED7BCB" w14:textId="77777777" w:rsidR="00B10A7B" w:rsidRDefault="00B10A7B">
            <w:pPr>
              <w:spacing w:after="0"/>
              <w:ind w:left="135"/>
            </w:pPr>
          </w:p>
        </w:tc>
      </w:tr>
      <w:tr w:rsidR="00B10A7B" w14:paraId="287B8EE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785188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DC9CDC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"Субрегионы: Юго-Западная Азия, Центральная Азия, Восточная Азия, Южная Азия, Юго-Восточная Азия"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7A5E37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7D49F5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8B1E04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0B230C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4C418D" w14:textId="77777777" w:rsidR="00B10A7B" w:rsidRDefault="00B10A7B">
            <w:pPr>
              <w:spacing w:after="0"/>
              <w:ind w:left="135"/>
            </w:pPr>
          </w:p>
        </w:tc>
      </w:tr>
      <w:tr w:rsidR="00B10A7B" w14:paraId="5D5D632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26BF44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844AC7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Субрегионы: США и Канада, Латинская Америка: особенности ЭГП,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капитала, 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2357B2D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C340BE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97993C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DE4EF7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882E1A" w14:textId="77777777" w:rsidR="00B10A7B" w:rsidRDefault="00B10A7B">
            <w:pPr>
              <w:spacing w:after="0"/>
              <w:ind w:left="135"/>
            </w:pPr>
          </w:p>
        </w:tc>
      </w:tr>
      <w:tr w:rsidR="00B10A7B" w14:paraId="1656E46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B1A27D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B36EA6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A8BCF5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65D6FF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F5E63A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8E26FE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A7ADC01" w14:textId="77777777" w:rsidR="00B10A7B" w:rsidRDefault="00B10A7B">
            <w:pPr>
              <w:spacing w:after="0"/>
              <w:ind w:left="135"/>
            </w:pPr>
          </w:p>
        </w:tc>
      </w:tr>
      <w:tr w:rsidR="00B10A7B" w14:paraId="59A4265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E856604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A76112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Канада: особенности ЭГП, природно-ресурсного капитала,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643E386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7C92C7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17A2F4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D32922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DDC38F" w14:textId="77777777" w:rsidR="00B10A7B" w:rsidRDefault="00B10A7B">
            <w:pPr>
              <w:spacing w:after="0"/>
              <w:ind w:left="135"/>
            </w:pPr>
          </w:p>
        </w:tc>
      </w:tr>
      <w:tr w:rsidR="00B10A7B" w14:paraId="0F1D3B0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9604FFF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E9A26F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4094A06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69AFE2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8D3391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BFFF992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164336" w14:textId="77777777" w:rsidR="00B10A7B" w:rsidRDefault="00B10A7B">
            <w:pPr>
              <w:spacing w:after="0"/>
              <w:ind w:left="135"/>
            </w:pPr>
          </w:p>
        </w:tc>
      </w:tr>
      <w:tr w:rsidR="00B10A7B" w14:paraId="081CE60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F6EF953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5FC750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Бразилия: особенности ЭГП, природно-ресурсного капитала, населения и хозяйства,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проблемы. Практическая работа по теме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6DF9BD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12B1E8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4000DA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86D706E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97EFF82" w14:textId="77777777" w:rsidR="00B10A7B" w:rsidRDefault="00B10A7B">
            <w:pPr>
              <w:spacing w:after="0"/>
              <w:ind w:left="135"/>
            </w:pPr>
          </w:p>
        </w:tc>
      </w:tr>
      <w:tr w:rsidR="00B10A7B" w14:paraId="5705C9D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7B0B504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1D2F93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"Особенности экономико-географического положения,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капитала, населения и хозяйства регионов, крупных стран, в том числе России. Ресурсообеспеченность. Истощение природных ресурсов. Обеспеченность стран стратегическими ресурсами: нефтью, газом, ураном, рудами"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B6DB11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FEEBA6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A31C4A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812CAF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C9BFB56" w14:textId="77777777" w:rsidR="00B10A7B" w:rsidRDefault="00B10A7B">
            <w:pPr>
              <w:spacing w:after="0"/>
              <w:ind w:left="135"/>
            </w:pPr>
          </w:p>
        </w:tc>
      </w:tr>
      <w:tr w:rsidR="00B10A7B" w14:paraId="486CBC0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1D0E68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BE6254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Африка: состав,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общая экономико-географическая характеристика. Особенности природно-ресурсного капитала, населения и хозяйства стран субрегионов. Экономические и социальные проблемы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CF1358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260736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EF8034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6161FB6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CB5445" w14:textId="77777777" w:rsidR="00B10A7B" w:rsidRDefault="00B10A7B">
            <w:pPr>
              <w:spacing w:after="0"/>
              <w:ind w:left="135"/>
            </w:pPr>
          </w:p>
        </w:tc>
      </w:tr>
      <w:tr w:rsidR="00B10A7B" w14:paraId="3A2D912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760DAC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F72AA4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Африка. Особенности природно-ресурсного капитала, населения </w:t>
            </w:r>
            <w:r>
              <w:rPr>
                <w:rFonts w:ascii="Times New Roman" w:hAnsi="Times New Roman"/>
                <w:color w:val="000000"/>
                <w:sz w:val="24"/>
              </w:rPr>
              <w:t>и хозяйства Алжира и Египта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2BC764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8D4429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7CA3E5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AA88194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D7FC822" w14:textId="77777777" w:rsidR="00B10A7B" w:rsidRDefault="00B10A7B">
            <w:pPr>
              <w:spacing w:after="0"/>
              <w:ind w:left="135"/>
            </w:pPr>
          </w:p>
        </w:tc>
      </w:tr>
      <w:tr w:rsidR="00B10A7B" w14:paraId="4009C2F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254B20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BFBD94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D89E05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33278E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814CE0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16F027F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BF82CD" w14:textId="77777777" w:rsidR="00B10A7B" w:rsidRDefault="00B10A7B">
            <w:pPr>
              <w:spacing w:after="0"/>
              <w:ind w:left="135"/>
            </w:pPr>
          </w:p>
        </w:tc>
      </w:tr>
      <w:tr w:rsidR="00B10A7B" w14:paraId="3F004C0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188A667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648F8B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Западная Африка, Центральная Африка, Восточная Африка. Особенности природно-ресурсного капитала, населения и хозяйства </w:t>
            </w:r>
            <w:r>
              <w:rPr>
                <w:rFonts w:ascii="Times New Roman" w:hAnsi="Times New Roman"/>
                <w:color w:val="000000"/>
                <w:sz w:val="24"/>
              </w:rPr>
              <w:t>стран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6E37DF8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0646EF5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019201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4B2AE0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B8862E" w14:textId="77777777" w:rsidR="00B10A7B" w:rsidRDefault="00B10A7B">
            <w:pPr>
              <w:spacing w:after="0"/>
              <w:ind w:left="135"/>
            </w:pPr>
          </w:p>
        </w:tc>
      </w:tr>
      <w:tr w:rsidR="00B10A7B" w14:paraId="6B6D6CD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971A707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215C08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Практическая работа по теме "Сравнение на основе анализа статистических данных роли сельского хозяйства в экономике Алжира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Эфиопии"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D48A5A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CC8AAC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F09225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236EFB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1656F58" w14:textId="77777777" w:rsidR="00B10A7B" w:rsidRDefault="00B10A7B">
            <w:pPr>
              <w:spacing w:after="0"/>
              <w:ind w:left="135"/>
            </w:pPr>
          </w:p>
        </w:tc>
      </w:tr>
      <w:tr w:rsidR="00B10A7B" w14:paraId="76BFE35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FF56732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84C300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Океания: особенности ГП Австралийский Союз: главные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населения и развития хозяйства . Место в МГРТ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439CF09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C865A9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F0D29F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3CCE984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2738EE" w14:textId="77777777" w:rsidR="00B10A7B" w:rsidRDefault="00B10A7B">
            <w:pPr>
              <w:spacing w:after="0"/>
              <w:ind w:left="135"/>
            </w:pPr>
          </w:p>
        </w:tc>
      </w:tr>
      <w:tr w:rsidR="00B10A7B" w14:paraId="5DC2FA0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817B7D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6B400E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Океания: особенности природных ресурсов, населения и хозяйства.Место в МГРТ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1852429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C93940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A60593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9308A28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30EB62" w14:textId="77777777" w:rsidR="00B10A7B" w:rsidRDefault="00B10A7B">
            <w:pPr>
              <w:spacing w:after="0"/>
              <w:ind w:left="135"/>
            </w:pPr>
          </w:p>
        </w:tc>
      </w:tr>
      <w:tr w:rsidR="00B10A7B" w14:paraId="354E3E0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BFF8A55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6AAEE7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интеграции России в мировое сообщество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C4AD75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3F3DAB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2D8CA1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78EF93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8BDA9A" w14:textId="77777777" w:rsidR="00B10A7B" w:rsidRDefault="00B10A7B">
            <w:pPr>
              <w:spacing w:after="0"/>
              <w:ind w:left="135"/>
            </w:pPr>
          </w:p>
        </w:tc>
      </w:tr>
      <w:tr w:rsidR="00B10A7B" w14:paraId="357CE00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5AF7F72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B90286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аспекты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внешнеэкономических и внешнеполитических задач развития экономики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A27472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5A01DF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069449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673B146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64B4E7" w14:textId="77777777" w:rsidR="00B10A7B" w:rsidRDefault="00B10A7B">
            <w:pPr>
              <w:spacing w:after="0"/>
              <w:ind w:left="135"/>
            </w:pPr>
          </w:p>
        </w:tc>
      </w:tr>
      <w:tr w:rsidR="00B10A7B" w14:paraId="3C1DD3E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2AB4BC8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86E5F6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30F1F2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ABEBA1E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F6C546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2FAE700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7C92EF" w14:textId="77777777" w:rsidR="00B10A7B" w:rsidRDefault="00B10A7B">
            <w:pPr>
              <w:spacing w:after="0"/>
              <w:ind w:left="135"/>
            </w:pPr>
          </w:p>
        </w:tc>
      </w:tr>
      <w:tr w:rsidR="00B10A7B" w14:paraId="3071315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F577094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86BCED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глобальных проблем.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Геополитические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0A9DCD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65482CF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2B2806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AB4C71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A051DB" w14:textId="77777777" w:rsidR="00B10A7B" w:rsidRDefault="00B10A7B">
            <w:pPr>
              <w:spacing w:after="0"/>
              <w:ind w:left="135"/>
            </w:pPr>
          </w:p>
        </w:tc>
      </w:tr>
      <w:tr w:rsidR="00B10A7B" w14:paraId="1EA4143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7F07AA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55C08E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Геоэкология — фокус глобальных проблем человечества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C8B91D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C727559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0CA076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574B37E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916E6E1" w14:textId="77777777" w:rsidR="00B10A7B" w:rsidRDefault="00B10A7B">
            <w:pPr>
              <w:spacing w:after="0"/>
              <w:ind w:left="135"/>
            </w:pPr>
          </w:p>
        </w:tc>
      </w:tr>
      <w:tr w:rsidR="00B10A7B" w14:paraId="1D330F3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7A75619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9EBCB3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B9DAAC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06C270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5E273E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7144639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D6C43B" w14:textId="77777777" w:rsidR="00B10A7B" w:rsidRDefault="00B10A7B">
            <w:pPr>
              <w:spacing w:after="0"/>
              <w:ind w:left="135"/>
            </w:pPr>
          </w:p>
        </w:tc>
      </w:tr>
      <w:tr w:rsidR="00B10A7B" w14:paraId="08BD388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ADC37C1" w14:textId="77777777" w:rsidR="00B10A7B" w:rsidRDefault="00983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53C179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глобальных геополитических, экологических проблем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проблем народонаселения. Возможные пути их решения. Участие России в решении глобальных проблем. Практическая работа по теме "Выявление примеров взаимосвязи глобальных проблем человечества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1324169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0415C3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C3B1A8" w14:textId="77777777" w:rsidR="00B10A7B" w:rsidRDefault="00B10A7B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9834F60" w14:textId="77777777" w:rsidR="00B10A7B" w:rsidRDefault="00B10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D88EB71" w14:textId="77777777" w:rsidR="00B10A7B" w:rsidRDefault="00B10A7B">
            <w:pPr>
              <w:spacing w:after="0"/>
              <w:ind w:left="135"/>
            </w:pPr>
          </w:p>
        </w:tc>
      </w:tr>
      <w:tr w:rsidR="00B10A7B" w14:paraId="248E12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2E4ADD" w14:textId="77777777" w:rsidR="00B10A7B" w:rsidRDefault="00983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30FAE67D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6919F6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15AFF5" w14:textId="77777777" w:rsidR="00B10A7B" w:rsidRDefault="00983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0C2FAF" w14:textId="77777777" w:rsidR="00B10A7B" w:rsidRDefault="00B10A7B"/>
        </w:tc>
      </w:tr>
    </w:tbl>
    <w:p w14:paraId="7973640F" w14:textId="77777777" w:rsidR="00B10A7B" w:rsidRDefault="00B10A7B">
      <w:pPr>
        <w:sectPr w:rsidR="00B10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D298BF" w14:textId="77777777" w:rsidR="00B10A7B" w:rsidRDefault="00B10A7B">
      <w:pPr>
        <w:sectPr w:rsidR="00B10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3AB69F" w14:textId="77777777" w:rsidR="00B10A7B" w:rsidRDefault="009832C5">
      <w:pPr>
        <w:spacing w:after="0"/>
        <w:ind w:left="120"/>
      </w:pPr>
      <w:bookmarkStart w:id="7" w:name="block-193517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37CC66E" w14:textId="77777777" w:rsidR="00B10A7B" w:rsidRDefault="009832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14:paraId="74D54D8A" w14:textId="77777777" w:rsidR="00B10A7B" w:rsidRDefault="009832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60C9055" w14:textId="77777777" w:rsidR="00B10A7B" w:rsidRDefault="009832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1B09E79F" w14:textId="77777777" w:rsidR="00B10A7B" w:rsidRDefault="009832C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60770F6" w14:textId="77777777" w:rsidR="00B10A7B" w:rsidRDefault="009832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6858208" w14:textId="77777777" w:rsidR="00B10A7B" w:rsidRDefault="009832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ADA3FA1" w14:textId="77777777" w:rsidR="00B10A7B" w:rsidRDefault="00B10A7B">
      <w:pPr>
        <w:spacing w:after="0"/>
        <w:ind w:left="120"/>
      </w:pPr>
    </w:p>
    <w:p w14:paraId="71C7CB58" w14:textId="77777777" w:rsidR="00B10A7B" w:rsidRDefault="009832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8D0D03A" w14:textId="77777777" w:rsidR="00B10A7B" w:rsidRDefault="009832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DD11238" w14:textId="77777777" w:rsidR="00B10A7B" w:rsidRDefault="00B10A7B">
      <w:pPr>
        <w:sectPr w:rsidR="00B10A7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78B4BD51" w14:textId="77777777" w:rsidR="007D6FE2" w:rsidRDefault="007D6FE2"/>
    <w:sectPr w:rsidR="007D6F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185"/>
    <w:multiLevelType w:val="multilevel"/>
    <w:tmpl w:val="141A9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314D2"/>
    <w:multiLevelType w:val="multilevel"/>
    <w:tmpl w:val="D90A0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3259D9"/>
    <w:multiLevelType w:val="multilevel"/>
    <w:tmpl w:val="35C88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DA4D4C"/>
    <w:multiLevelType w:val="multilevel"/>
    <w:tmpl w:val="66B0E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9371D8"/>
    <w:multiLevelType w:val="multilevel"/>
    <w:tmpl w:val="94AAA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4B60A1"/>
    <w:multiLevelType w:val="multilevel"/>
    <w:tmpl w:val="92B82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02037C"/>
    <w:multiLevelType w:val="multilevel"/>
    <w:tmpl w:val="A95EE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313DC8"/>
    <w:multiLevelType w:val="multilevel"/>
    <w:tmpl w:val="ACACB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A744FC"/>
    <w:multiLevelType w:val="multilevel"/>
    <w:tmpl w:val="931AB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7D4986"/>
    <w:multiLevelType w:val="multilevel"/>
    <w:tmpl w:val="DE0E4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5A6A98"/>
    <w:multiLevelType w:val="multilevel"/>
    <w:tmpl w:val="15363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911DA1"/>
    <w:multiLevelType w:val="multilevel"/>
    <w:tmpl w:val="E3BC3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6F4C7F"/>
    <w:multiLevelType w:val="multilevel"/>
    <w:tmpl w:val="B47C6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EB394B"/>
    <w:multiLevelType w:val="multilevel"/>
    <w:tmpl w:val="5A98E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3D07EB"/>
    <w:multiLevelType w:val="multilevel"/>
    <w:tmpl w:val="DCB24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B40751"/>
    <w:multiLevelType w:val="multilevel"/>
    <w:tmpl w:val="C9FC7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52640E"/>
    <w:multiLevelType w:val="multilevel"/>
    <w:tmpl w:val="5218F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10"/>
  </w:num>
  <w:num w:numId="5">
    <w:abstractNumId w:val="11"/>
  </w:num>
  <w:num w:numId="6">
    <w:abstractNumId w:val="6"/>
  </w:num>
  <w:num w:numId="7">
    <w:abstractNumId w:val="13"/>
  </w:num>
  <w:num w:numId="8">
    <w:abstractNumId w:val="4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8"/>
  </w:num>
  <w:num w:numId="14">
    <w:abstractNumId w:val="2"/>
  </w:num>
  <w:num w:numId="15">
    <w:abstractNumId w:val="1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10A7B"/>
    <w:rsid w:val="00113F3E"/>
    <w:rsid w:val="007D6FE2"/>
    <w:rsid w:val="009832C5"/>
    <w:rsid w:val="00B1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8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3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9129</Words>
  <Characters>52036</Characters>
  <Application>Microsoft Office Word</Application>
  <DocSecurity>0</DocSecurity>
  <Lines>433</Lines>
  <Paragraphs>122</Paragraphs>
  <ScaleCrop>false</ScaleCrop>
  <Company/>
  <LinksUpToDate>false</LinksUpToDate>
  <CharactersWithSpaces>61043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2023-09-08T03:22:00Z</dcterms:created>
  <dcterms:modified xsi:type="dcterms:W3CDTF">2023-11-10T08:48:00Z</dcterms:modified>
</cp:coreProperties>
</file>